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07" w:rsidRPr="001B053F" w:rsidRDefault="00104A7C" w:rsidP="00104A7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B053F">
        <w:rPr>
          <w:rFonts w:ascii="Times New Roman" w:hAnsi="Times New Roman" w:cs="Times New Roman"/>
          <w:b/>
          <w:sz w:val="32"/>
          <w:szCs w:val="32"/>
          <w:lang w:val="sr-Cyrl-CS"/>
        </w:rPr>
        <w:t>ОШ ''Алекса Шантић'' Степановићево</w:t>
      </w:r>
    </w:p>
    <w:p w:rsidR="00104A7C" w:rsidRPr="001B053F" w:rsidRDefault="0085725E" w:rsidP="00104A7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Списак</w:t>
      </w:r>
      <w:r w:rsidR="00AD48F7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уџбеника </w:t>
      </w:r>
      <w:r w:rsidR="00216BCC" w:rsidRPr="001B053F">
        <w:rPr>
          <w:rFonts w:ascii="Times New Roman" w:hAnsi="Times New Roman" w:cs="Times New Roman"/>
          <w:b/>
          <w:sz w:val="32"/>
          <w:szCs w:val="32"/>
          <w:lang w:val="sr-Cyrl-CS"/>
        </w:rPr>
        <w:t>за школску 202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5</w:t>
      </w:r>
      <w:r w:rsidR="00104A7C" w:rsidRPr="001B053F">
        <w:rPr>
          <w:rFonts w:ascii="Times New Roman" w:hAnsi="Times New Roman" w:cs="Times New Roman"/>
          <w:b/>
          <w:sz w:val="32"/>
          <w:szCs w:val="32"/>
        </w:rPr>
        <w:t>/</w:t>
      </w:r>
      <w:r w:rsidR="00216BCC" w:rsidRPr="001B053F">
        <w:rPr>
          <w:rFonts w:ascii="Times New Roman" w:hAnsi="Times New Roman" w:cs="Times New Roman"/>
          <w:b/>
          <w:sz w:val="32"/>
          <w:szCs w:val="32"/>
          <w:lang w:val="sr-Cyrl-CS"/>
        </w:rPr>
        <w:t>202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6</w:t>
      </w:r>
      <w:bookmarkStart w:id="0" w:name="_GoBack"/>
      <w:bookmarkEnd w:id="0"/>
      <w:r w:rsidR="00080685" w:rsidRPr="001B053F">
        <w:rPr>
          <w:rFonts w:ascii="Times New Roman" w:hAnsi="Times New Roman" w:cs="Times New Roman"/>
          <w:b/>
          <w:sz w:val="32"/>
          <w:szCs w:val="32"/>
          <w:lang w:val="sr-Cyrl-CS"/>
        </w:rPr>
        <w:t>. г</w:t>
      </w:r>
      <w:r w:rsidR="00104A7C" w:rsidRPr="001B053F">
        <w:rPr>
          <w:rFonts w:ascii="Times New Roman" w:hAnsi="Times New Roman" w:cs="Times New Roman"/>
          <w:b/>
          <w:sz w:val="32"/>
          <w:szCs w:val="32"/>
          <w:lang w:val="sr-Cyrl-CS"/>
        </w:rPr>
        <w:t>одину</w:t>
      </w:r>
    </w:p>
    <w:p w:rsidR="00080685" w:rsidRPr="001B053F" w:rsidRDefault="00080685" w:rsidP="00080685">
      <w:pPr>
        <w:jc w:val="center"/>
        <w:rPr>
          <w:rFonts w:ascii="Times New Roman" w:hAnsi="Times New Roman" w:cs="Times New Roman"/>
          <w:lang w:val="sr-Cyrl-CS"/>
        </w:rPr>
      </w:pPr>
    </w:p>
    <w:p w:rsidR="00080685" w:rsidRPr="001B053F" w:rsidRDefault="00080685" w:rsidP="00080685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B053F">
        <w:rPr>
          <w:rFonts w:ascii="Times New Roman" w:hAnsi="Times New Roman" w:cs="Times New Roman"/>
          <w:b/>
          <w:sz w:val="32"/>
          <w:szCs w:val="32"/>
          <w:lang w:val="sr-Cyrl-CS"/>
        </w:rPr>
        <w:t>Први разред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4"/>
        <w:gridCol w:w="2584"/>
        <w:gridCol w:w="2585"/>
      </w:tblGrid>
      <w:tr w:rsidR="00656CAA" w:rsidRPr="001B053F" w:rsidTr="00AD48F7">
        <w:trPr>
          <w:trHeight w:val="149"/>
        </w:trPr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53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t>Назив издавача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t>Наслов уџбеника писмо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t>Име/имена аутора</w:t>
            </w:r>
          </w:p>
        </w:tc>
        <w:tc>
          <w:tcPr>
            <w:tcW w:w="2585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t>Број и датум решења министра</w:t>
            </w:r>
          </w:p>
        </w:tc>
      </w:tr>
      <w:tr w:rsidR="00656CAA" w:rsidRPr="001B053F" w:rsidTr="0085725E">
        <w:trPr>
          <w:trHeight w:val="1061"/>
        </w:trPr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t>Српски језик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СРПСКИ ЈЕЗИК за први разред основне школе; уџбенички комплет; ћирилица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Биљана Алавања</w:t>
            </w:r>
          </w:p>
        </w:tc>
        <w:tc>
          <w:tcPr>
            <w:tcW w:w="2585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650-02-00346/2022-07</w:t>
            </w:r>
          </w:p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од 24.1.2023</w:t>
            </w:r>
          </w:p>
        </w:tc>
      </w:tr>
      <w:tr w:rsidR="00656CAA" w:rsidRPr="001B053F" w:rsidTr="00AD48F7">
        <w:trPr>
          <w:trHeight w:val="149"/>
        </w:trPr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Буквар, Српски језик за први разред основне школе, први и други део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656CAA" w:rsidRPr="008425FD" w:rsidRDefault="008425FD" w:rsidP="00B5614F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650-02-00346/2022-07 од 24.01.2023.</w:t>
            </w:r>
          </w:p>
        </w:tc>
      </w:tr>
      <w:tr w:rsidR="00656CAA" w:rsidRPr="001B053F" w:rsidTr="00AD48F7">
        <w:trPr>
          <w:trHeight w:val="149"/>
        </w:trPr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Читанка, Српски језик за први разред основне школе, први и други дeo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656CAA" w:rsidRPr="00B5614F" w:rsidRDefault="00B5614F" w:rsidP="00B5614F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650-02-00346/2022-07 од 24.01.2023.</w:t>
            </w:r>
          </w:p>
        </w:tc>
      </w:tr>
      <w:tr w:rsidR="00656CAA" w:rsidRPr="001B053F" w:rsidTr="00AD48F7">
        <w:trPr>
          <w:trHeight w:val="149"/>
        </w:trPr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t>Ликовна култура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Свет у мојим рукама, Ликовна култура 1, уџбеник за први разред основне школе; уџбеник у електронском облику; ћирилица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Сања Филиповић</w:t>
            </w:r>
          </w:p>
        </w:tc>
        <w:tc>
          <w:tcPr>
            <w:tcW w:w="2585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650-02-00065/2022-07 од 16.1.2023.</w:t>
            </w:r>
          </w:p>
        </w:tc>
      </w:tr>
      <w:tr w:rsidR="00656CAA" w:rsidRPr="001B053F" w:rsidTr="00AD48F7">
        <w:trPr>
          <w:trHeight w:val="149"/>
        </w:trPr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t>Музичка култура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Музичка култура 1, уџбеник за први разред основне школе; уџбеник у електронском облику; </w:t>
            </w:r>
            <w:r w:rsidRPr="001B053F">
              <w:rPr>
                <w:rFonts w:ascii="Times New Roman" w:hAnsi="Times New Roman" w:cs="Times New Roman"/>
              </w:rPr>
              <w:lastRenderedPageBreak/>
              <w:t>ћирилица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lastRenderedPageBreak/>
              <w:t>Габријела Грујић, Маја Соколовић Игњачевић</w:t>
            </w:r>
          </w:p>
        </w:tc>
        <w:tc>
          <w:tcPr>
            <w:tcW w:w="2585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650-02-00067/2022-07 од 12.1.2023.</w:t>
            </w:r>
          </w:p>
        </w:tc>
      </w:tr>
      <w:tr w:rsidR="00656CAA" w:rsidRPr="001B053F" w:rsidTr="00AD48F7">
        <w:trPr>
          <w:trHeight w:val="149"/>
        </w:trPr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lastRenderedPageBreak/>
              <w:t>Свет око нас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„</w:t>
            </w:r>
            <w:r w:rsidRPr="00806CBB">
              <w:rPr>
                <w:rFonts w:ascii="Times New Roman" w:hAnsi="Times New Roman" w:cs="Times New Roman"/>
                <w:b/>
              </w:rPr>
              <w:t>KLETT”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Свет око нас за први разред основне школе – први и други део; ћирилица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Тања Витас, Санела Крстић, Момчило Степановић</w:t>
            </w:r>
          </w:p>
        </w:tc>
        <w:tc>
          <w:tcPr>
            <w:tcW w:w="2585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650-02-00333/2022-07 од 24.11.2022.</w:t>
            </w:r>
          </w:p>
        </w:tc>
      </w:tr>
      <w:tr w:rsidR="00656CAA" w:rsidRPr="001B053F" w:rsidTr="0085725E">
        <w:trPr>
          <w:trHeight w:val="908"/>
        </w:trPr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584" w:type="dxa"/>
          </w:tcPr>
          <w:p w:rsidR="00656CAA" w:rsidRPr="00806CBB" w:rsidRDefault="00656CAA" w:rsidP="00B5614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806CBB">
              <w:rPr>
                <w:rFonts w:ascii="Times New Roman" w:hAnsi="Times New Roman" w:cs="Times New Roman"/>
                <w:b/>
              </w:rPr>
              <w:t>„KLETT”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Математика 1 уџбеник за први разред основне школе; ћирилица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Небојша Икодиновић, Сандра Пајић</w:t>
            </w:r>
          </w:p>
        </w:tc>
        <w:tc>
          <w:tcPr>
            <w:tcW w:w="2585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650-02-00651/2022-07 од 31.1.2023.</w:t>
            </w:r>
          </w:p>
        </w:tc>
      </w:tr>
      <w:tr w:rsidR="008425FD" w:rsidRPr="001B053F" w:rsidTr="0085725E">
        <w:trPr>
          <w:trHeight w:val="1385"/>
        </w:trPr>
        <w:tc>
          <w:tcPr>
            <w:tcW w:w="2584" w:type="dxa"/>
          </w:tcPr>
          <w:p w:rsidR="008425FD" w:rsidRPr="008425FD" w:rsidRDefault="008425FD" w:rsidP="00B5614F">
            <w:pPr>
              <w:rPr>
                <w:rFonts w:ascii="Times New Roman" w:hAnsi="Times New Roman" w:cs="Times New Roman"/>
                <w:b/>
              </w:rPr>
            </w:pPr>
            <w:r w:rsidRPr="008425FD">
              <w:rPr>
                <w:rFonts w:ascii="Times New Roman" w:hAnsi="Times New Roman" w:cs="Times New Roman"/>
                <w:b/>
                <w:lang w:val="sr-Cyrl-RS"/>
              </w:rPr>
              <w:t>Енглески језик</w:t>
            </w:r>
          </w:p>
        </w:tc>
        <w:tc>
          <w:tcPr>
            <w:tcW w:w="2584" w:type="dxa"/>
          </w:tcPr>
          <w:p w:rsidR="008425FD" w:rsidRPr="00806CBB" w:rsidRDefault="008425FD" w:rsidP="00B5614F">
            <w:pPr>
              <w:rPr>
                <w:rFonts w:ascii="Times New Roman" w:hAnsi="Times New Roman" w:cs="Times New Roman"/>
                <w:b/>
              </w:rPr>
            </w:pPr>
            <w:r w:rsidRPr="00806CBB">
              <w:rPr>
                <w:rFonts w:ascii="Times New Roman" w:hAnsi="Times New Roman" w:cs="Times New Roman"/>
                <w:b/>
              </w:rPr>
              <w:t xml:space="preserve">The English book </w:t>
            </w:r>
          </w:p>
        </w:tc>
        <w:tc>
          <w:tcPr>
            <w:tcW w:w="2584" w:type="dxa"/>
          </w:tcPr>
          <w:p w:rsidR="008425FD" w:rsidRPr="008425FD" w:rsidRDefault="008425FD" w:rsidP="00B5614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Happy house, </w:t>
            </w:r>
            <w:r>
              <w:rPr>
                <w:rFonts w:ascii="Times New Roman" w:hAnsi="Times New Roman" w:cs="Times New Roman"/>
                <w:lang w:val="sr-Cyrl-RS"/>
              </w:rPr>
              <w:t>енглески језик за први разред основне школе, уџбеник са електронским додатком</w:t>
            </w:r>
          </w:p>
        </w:tc>
        <w:tc>
          <w:tcPr>
            <w:tcW w:w="2584" w:type="dxa"/>
          </w:tcPr>
          <w:p w:rsidR="008425FD" w:rsidRDefault="008425FD" w:rsidP="00B5614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Стела Мејдмент</w:t>
            </w:r>
          </w:p>
          <w:p w:rsidR="008425FD" w:rsidRPr="008425FD" w:rsidRDefault="008425FD" w:rsidP="00B5614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Лорена Робертс</w:t>
            </w:r>
          </w:p>
        </w:tc>
        <w:tc>
          <w:tcPr>
            <w:tcW w:w="2585" w:type="dxa"/>
          </w:tcPr>
          <w:p w:rsidR="008425FD" w:rsidRPr="008425FD" w:rsidRDefault="008425FD" w:rsidP="00B5614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650-02-0044/2018-07 од 27.04.2018.</w:t>
            </w:r>
          </w:p>
        </w:tc>
      </w:tr>
      <w:tr w:rsidR="00656CAA" w:rsidRPr="001B053F" w:rsidTr="0085725E">
        <w:trPr>
          <w:trHeight w:val="881"/>
        </w:trPr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t>Дигитални свет</w:t>
            </w:r>
          </w:p>
        </w:tc>
        <w:tc>
          <w:tcPr>
            <w:tcW w:w="2584" w:type="dxa"/>
          </w:tcPr>
          <w:p w:rsidR="00656CAA" w:rsidRPr="0085725E" w:rsidRDefault="0085725E" w:rsidP="00B5614F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Издавачка кућа „Нови Логос“</w:t>
            </w:r>
          </w:p>
        </w:tc>
        <w:tc>
          <w:tcPr>
            <w:tcW w:w="2584" w:type="dxa"/>
          </w:tcPr>
          <w:p w:rsidR="00656CAA" w:rsidRPr="0085725E" w:rsidRDefault="00656CAA" w:rsidP="00B5614F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1B053F">
              <w:rPr>
                <w:rFonts w:ascii="Times New Roman" w:hAnsi="Times New Roman" w:cs="Times New Roman"/>
              </w:rPr>
              <w:t xml:space="preserve">Дигитални свет 1, уџбеник за </w:t>
            </w:r>
            <w:r w:rsidRPr="001B053F">
              <w:rPr>
                <w:rFonts w:ascii="Times New Roman" w:hAnsi="Times New Roman" w:cs="Times New Roman"/>
                <w:lang w:val="sr-Cyrl-RS"/>
              </w:rPr>
              <w:t>први</w:t>
            </w:r>
            <w:r w:rsidRPr="001B053F">
              <w:rPr>
                <w:rFonts w:ascii="Times New Roman" w:hAnsi="Times New Roman" w:cs="Times New Roman"/>
              </w:rPr>
              <w:t xml:space="preserve"> разред ос</w:t>
            </w:r>
            <w:r w:rsidR="0085725E">
              <w:rPr>
                <w:rFonts w:ascii="Times New Roman" w:hAnsi="Times New Roman" w:cs="Times New Roman"/>
              </w:rPr>
              <w:t>новне школе</w:t>
            </w:r>
          </w:p>
        </w:tc>
        <w:tc>
          <w:tcPr>
            <w:tcW w:w="2584" w:type="dxa"/>
          </w:tcPr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Наташа Анђелковић, Биљана Калфатић, Марина Ињац</w:t>
            </w:r>
          </w:p>
        </w:tc>
        <w:tc>
          <w:tcPr>
            <w:tcW w:w="2585" w:type="dxa"/>
          </w:tcPr>
          <w:p w:rsidR="00656CAA" w:rsidRPr="001B053F" w:rsidRDefault="00656CAA" w:rsidP="00B5614F">
            <w:pPr>
              <w:spacing w:beforeAutospacing="1" w:after="200" w:afterAutospacing="1" w:line="276" w:lineRule="auto"/>
              <w:textAlignment w:val="baseline"/>
              <w:outlineLvl w:val="2"/>
              <w:rPr>
                <w:rFonts w:ascii="Times New Roman" w:hAnsi="Times New Roman" w:cs="Times New Roman"/>
                <w:color w:val="CCCB07"/>
                <w:u w:val="single"/>
              </w:rPr>
            </w:pPr>
            <w:r w:rsidRPr="001B053F">
              <w:rPr>
                <w:rFonts w:ascii="Times New Roman" w:hAnsi="Times New Roman" w:cs="Times New Roman"/>
              </w:rPr>
              <w:t>1034-3/20 од 21.8.2020.</w:t>
            </w:r>
          </w:p>
          <w:p w:rsidR="00656CAA" w:rsidRPr="001B053F" w:rsidRDefault="00656CAA" w:rsidP="00B5614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56CAA" w:rsidRPr="001B053F" w:rsidRDefault="00656CAA" w:rsidP="00080685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5977F1" w:rsidRDefault="005977F1" w:rsidP="00656CA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sr-Latn-RS"/>
        </w:rPr>
      </w:pPr>
    </w:p>
    <w:p w:rsidR="005977F1" w:rsidRDefault="005977F1" w:rsidP="00656CA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sr-Latn-RS"/>
        </w:rPr>
      </w:pPr>
    </w:p>
    <w:p w:rsidR="005977F1" w:rsidRDefault="005977F1" w:rsidP="00656CA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sr-Latn-RS"/>
        </w:rPr>
      </w:pPr>
    </w:p>
    <w:p w:rsidR="005977F1" w:rsidRDefault="005977F1" w:rsidP="00656CA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sr-Latn-RS"/>
        </w:rPr>
      </w:pPr>
    </w:p>
    <w:p w:rsidR="00656CAA" w:rsidRPr="001B053F" w:rsidRDefault="00656CAA" w:rsidP="00656CA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sr-Cyrl-CS"/>
        </w:rPr>
      </w:pPr>
      <w:r w:rsidRPr="001B053F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Други разред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8"/>
        <w:gridCol w:w="2600"/>
      </w:tblGrid>
      <w:tr w:rsidR="00A70C4E" w:rsidRPr="001B053F" w:rsidTr="00AD48F7">
        <w:trPr>
          <w:trHeight w:val="150"/>
        </w:trPr>
        <w:tc>
          <w:tcPr>
            <w:tcW w:w="2598" w:type="dxa"/>
          </w:tcPr>
          <w:p w:rsidR="00A70C4E" w:rsidRPr="001B053F" w:rsidRDefault="00A70C4E" w:rsidP="00656CA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53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98" w:type="dxa"/>
          </w:tcPr>
          <w:p w:rsidR="00A70C4E" w:rsidRPr="001B053F" w:rsidRDefault="00A70C4E" w:rsidP="00A70C4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t>Назив издавача</w:t>
            </w:r>
          </w:p>
        </w:tc>
        <w:tc>
          <w:tcPr>
            <w:tcW w:w="2598" w:type="dxa"/>
          </w:tcPr>
          <w:p w:rsidR="00A70C4E" w:rsidRPr="001B053F" w:rsidRDefault="00A70C4E" w:rsidP="00A70C4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t>Наслов уџбеника писмо</w:t>
            </w:r>
          </w:p>
        </w:tc>
        <w:tc>
          <w:tcPr>
            <w:tcW w:w="2598" w:type="dxa"/>
          </w:tcPr>
          <w:p w:rsidR="00A70C4E" w:rsidRPr="001B053F" w:rsidRDefault="00A70C4E" w:rsidP="00A70C4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t>Име/имена аутора</w:t>
            </w:r>
          </w:p>
        </w:tc>
        <w:tc>
          <w:tcPr>
            <w:tcW w:w="2600" w:type="dxa"/>
          </w:tcPr>
          <w:p w:rsidR="00A70C4E" w:rsidRPr="001B053F" w:rsidRDefault="00A70C4E" w:rsidP="00A70C4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t>Број и датум решења министра</w:t>
            </w:r>
          </w:p>
        </w:tc>
      </w:tr>
      <w:tr w:rsidR="00160395" w:rsidRPr="001B053F" w:rsidTr="0085725E">
        <w:trPr>
          <w:trHeight w:val="908"/>
        </w:trPr>
        <w:tc>
          <w:tcPr>
            <w:tcW w:w="2598" w:type="dxa"/>
          </w:tcPr>
          <w:p w:rsidR="00160395" w:rsidRPr="001B053F" w:rsidRDefault="00160395" w:rsidP="00A70C4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lastRenderedPageBreak/>
              <w:t>Српски језик</w:t>
            </w:r>
          </w:p>
        </w:tc>
        <w:tc>
          <w:tcPr>
            <w:tcW w:w="2598" w:type="dxa"/>
          </w:tcPr>
          <w:p w:rsidR="00160395" w:rsidRPr="001B053F" w:rsidRDefault="00806CBB" w:rsidP="00A70C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eastAsia="Calibri" w:hAnsi="Times New Roman" w:cs="Times New Roman"/>
                <w:b/>
              </w:rPr>
              <w:t>Нови Логос</w:t>
            </w:r>
          </w:p>
        </w:tc>
        <w:tc>
          <w:tcPr>
            <w:tcW w:w="2598" w:type="dxa"/>
          </w:tcPr>
          <w:p w:rsidR="00160395" w:rsidRPr="001B053F" w:rsidRDefault="00160395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Дар речи, граматика за српски језик за други разред основне школе </w:t>
            </w:r>
          </w:p>
        </w:tc>
        <w:tc>
          <w:tcPr>
            <w:tcW w:w="2598" w:type="dxa"/>
          </w:tcPr>
          <w:p w:rsidR="00160395" w:rsidRPr="001B053F" w:rsidRDefault="00160395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Јелена Срдић </w:t>
            </w:r>
          </w:p>
        </w:tc>
        <w:tc>
          <w:tcPr>
            <w:tcW w:w="2600" w:type="dxa"/>
          </w:tcPr>
          <w:p w:rsidR="00160395" w:rsidRPr="001B053F" w:rsidRDefault="00160395" w:rsidP="00160395">
            <w:pPr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</w:rPr>
              <w:t>650-02-00150/2019-07 од 21.5.2019.</w:t>
            </w:r>
          </w:p>
        </w:tc>
      </w:tr>
      <w:tr w:rsidR="00160395" w:rsidRPr="001B053F" w:rsidTr="00AD48F7">
        <w:trPr>
          <w:trHeight w:val="150"/>
        </w:trPr>
        <w:tc>
          <w:tcPr>
            <w:tcW w:w="2598" w:type="dxa"/>
          </w:tcPr>
          <w:p w:rsidR="00160395" w:rsidRPr="001B053F" w:rsidRDefault="00160395" w:rsidP="00A70C4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160395" w:rsidRPr="001B053F" w:rsidRDefault="00160395" w:rsidP="00A70C4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160395" w:rsidRPr="001B053F" w:rsidRDefault="00160395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Латиница уџбеник за други разред основне школе </w:t>
            </w:r>
          </w:p>
        </w:tc>
        <w:tc>
          <w:tcPr>
            <w:tcW w:w="2598" w:type="dxa"/>
          </w:tcPr>
          <w:p w:rsidR="00160395" w:rsidRPr="001B053F" w:rsidRDefault="00160395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Душка Милић, Татјана Митић </w:t>
            </w:r>
          </w:p>
        </w:tc>
        <w:tc>
          <w:tcPr>
            <w:tcW w:w="2600" w:type="dxa"/>
          </w:tcPr>
          <w:p w:rsidR="00160395" w:rsidRPr="001B053F" w:rsidRDefault="00160395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650-02-00150/2019-07 од 21.5.2019.</w:t>
            </w:r>
          </w:p>
        </w:tc>
      </w:tr>
      <w:tr w:rsidR="00160395" w:rsidRPr="001B053F" w:rsidTr="00AD48F7">
        <w:trPr>
          <w:trHeight w:val="150"/>
        </w:trPr>
        <w:tc>
          <w:tcPr>
            <w:tcW w:w="2598" w:type="dxa"/>
          </w:tcPr>
          <w:p w:rsidR="00160395" w:rsidRPr="001B053F" w:rsidRDefault="00160395" w:rsidP="00A70C4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160395" w:rsidRPr="001B053F" w:rsidRDefault="00160395" w:rsidP="00A70C4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160395" w:rsidRPr="001B053F" w:rsidRDefault="00160395" w:rsidP="00160395">
            <w:pPr>
              <w:rPr>
                <w:rFonts w:ascii="Times New Roman" w:hAnsi="Times New Roman" w:cs="Times New Roman"/>
                <w:lang w:val="sr-Cyrl-RS"/>
              </w:rPr>
            </w:pPr>
            <w:r w:rsidRPr="001B053F">
              <w:rPr>
                <w:rFonts w:ascii="Times New Roman" w:hAnsi="Times New Roman" w:cs="Times New Roman"/>
              </w:rPr>
              <w:t xml:space="preserve">Уз речи растемо, Читанка за српски језик за други разред основне </w:t>
            </w:r>
          </w:p>
        </w:tc>
        <w:tc>
          <w:tcPr>
            <w:tcW w:w="2598" w:type="dxa"/>
          </w:tcPr>
          <w:p w:rsidR="00160395" w:rsidRPr="001B053F" w:rsidRDefault="00160395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Наташа Станковић Шошо, Маја Костић </w:t>
            </w:r>
          </w:p>
        </w:tc>
        <w:tc>
          <w:tcPr>
            <w:tcW w:w="2600" w:type="dxa"/>
          </w:tcPr>
          <w:p w:rsidR="00160395" w:rsidRPr="001B053F" w:rsidRDefault="00160395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650-02-00150/2019-07 од 21.5.2019. </w:t>
            </w:r>
          </w:p>
        </w:tc>
      </w:tr>
      <w:tr w:rsidR="00160395" w:rsidRPr="001B053F" w:rsidTr="00806CBB">
        <w:trPr>
          <w:trHeight w:val="809"/>
        </w:trPr>
        <w:tc>
          <w:tcPr>
            <w:tcW w:w="2598" w:type="dxa"/>
          </w:tcPr>
          <w:p w:rsidR="00160395" w:rsidRPr="001B053F" w:rsidRDefault="00EB6A28" w:rsidP="0016039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2598" w:type="dxa"/>
          </w:tcPr>
          <w:p w:rsidR="00160395" w:rsidRPr="001B053F" w:rsidRDefault="00806CBB" w:rsidP="00160395">
            <w:pPr>
              <w:rPr>
                <w:rFonts w:ascii="Times New Roman" w:hAnsi="Times New Roman" w:cs="Times New Roman"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</w:rPr>
              <w:t>Нови Логос</w:t>
            </w:r>
          </w:p>
        </w:tc>
        <w:tc>
          <w:tcPr>
            <w:tcW w:w="2598" w:type="dxa"/>
          </w:tcPr>
          <w:p w:rsidR="00160395" w:rsidRPr="001B053F" w:rsidRDefault="00160395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Математика 2, уџбеник за други разред основне школе из четири дела </w:t>
            </w:r>
          </w:p>
        </w:tc>
        <w:tc>
          <w:tcPr>
            <w:tcW w:w="2598" w:type="dxa"/>
          </w:tcPr>
          <w:p w:rsidR="00160395" w:rsidRPr="001B053F" w:rsidRDefault="00160395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Ива Иванчевић Илић, Сенка Тахировић </w:t>
            </w:r>
          </w:p>
        </w:tc>
        <w:tc>
          <w:tcPr>
            <w:tcW w:w="2600" w:type="dxa"/>
          </w:tcPr>
          <w:p w:rsidR="00160395" w:rsidRPr="001B053F" w:rsidRDefault="00160395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650-02-00154/2019-07 од 21.5.2019.</w:t>
            </w:r>
          </w:p>
        </w:tc>
      </w:tr>
      <w:tr w:rsidR="00806CBB" w:rsidRPr="001B053F" w:rsidTr="00AD48F7">
        <w:trPr>
          <w:trHeight w:val="150"/>
        </w:trPr>
        <w:tc>
          <w:tcPr>
            <w:tcW w:w="2598" w:type="dxa"/>
          </w:tcPr>
          <w:p w:rsidR="00806CBB" w:rsidRPr="001B053F" w:rsidRDefault="00806CBB" w:rsidP="009B1CA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lang w:val="sr-Cyrl-RS"/>
              </w:rPr>
              <w:t>Свет око нас</w:t>
            </w:r>
          </w:p>
        </w:tc>
        <w:tc>
          <w:tcPr>
            <w:tcW w:w="2598" w:type="dxa"/>
          </w:tcPr>
          <w:p w:rsidR="00806CBB" w:rsidRPr="001B053F" w:rsidRDefault="00806CBB" w:rsidP="009B1CAB">
            <w:pPr>
              <w:rPr>
                <w:rFonts w:ascii="Times New Roman" w:hAnsi="Times New Roman" w:cs="Times New Roman"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</w:rPr>
              <w:t>Нови Логос</w:t>
            </w:r>
          </w:p>
        </w:tc>
        <w:tc>
          <w:tcPr>
            <w:tcW w:w="2598" w:type="dxa"/>
          </w:tcPr>
          <w:p w:rsidR="00806CBB" w:rsidRPr="001B053F" w:rsidRDefault="00806CBB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Свет око нас 2, уџбеник за други разред основне школе; уџбенички комплет; ћирилица</w:t>
            </w:r>
          </w:p>
        </w:tc>
        <w:tc>
          <w:tcPr>
            <w:tcW w:w="2598" w:type="dxa"/>
          </w:tcPr>
          <w:p w:rsidR="00806CBB" w:rsidRPr="001B053F" w:rsidRDefault="00806CBB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Љиља Стокановић, Гордана Лукић, Гордана Субаков Симић </w:t>
            </w:r>
          </w:p>
        </w:tc>
        <w:tc>
          <w:tcPr>
            <w:tcW w:w="2600" w:type="dxa"/>
          </w:tcPr>
          <w:p w:rsidR="00806CBB" w:rsidRPr="001B053F" w:rsidRDefault="00806CBB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650-02-00152/2019-07 од 9.5.2019. </w:t>
            </w:r>
          </w:p>
        </w:tc>
      </w:tr>
      <w:tr w:rsidR="00806CBB" w:rsidRPr="001B053F" w:rsidTr="00AD48F7">
        <w:trPr>
          <w:trHeight w:val="150"/>
        </w:trPr>
        <w:tc>
          <w:tcPr>
            <w:tcW w:w="2598" w:type="dxa"/>
          </w:tcPr>
          <w:p w:rsidR="00806CBB" w:rsidRPr="001B053F" w:rsidRDefault="00806CBB" w:rsidP="0016039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598" w:type="dxa"/>
          </w:tcPr>
          <w:p w:rsidR="00806CBB" w:rsidRPr="001B053F" w:rsidRDefault="00806CBB" w:rsidP="001603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8" w:type="dxa"/>
          </w:tcPr>
          <w:p w:rsidR="00806CBB" w:rsidRPr="001B053F" w:rsidRDefault="00806CBB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Свет око нас 2, радна свеска за други разред основне школе; уџбенички комплет; ћирилица</w:t>
            </w:r>
          </w:p>
        </w:tc>
        <w:tc>
          <w:tcPr>
            <w:tcW w:w="2598" w:type="dxa"/>
          </w:tcPr>
          <w:p w:rsidR="00806CBB" w:rsidRPr="001B053F" w:rsidRDefault="00806CBB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Љиља Стокановић, Гордана Лукић, Гордана Субаков Симић </w:t>
            </w:r>
          </w:p>
        </w:tc>
        <w:tc>
          <w:tcPr>
            <w:tcW w:w="2600" w:type="dxa"/>
          </w:tcPr>
          <w:p w:rsidR="00806CBB" w:rsidRPr="001B053F" w:rsidRDefault="00806CBB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650-02-00152/2019-07 од 9.5.2019. </w:t>
            </w:r>
          </w:p>
        </w:tc>
      </w:tr>
      <w:tr w:rsidR="00806CBB" w:rsidRPr="001B053F" w:rsidTr="00AD48F7">
        <w:trPr>
          <w:trHeight w:val="150"/>
        </w:trPr>
        <w:tc>
          <w:tcPr>
            <w:tcW w:w="2598" w:type="dxa"/>
          </w:tcPr>
          <w:p w:rsidR="00806CBB" w:rsidRPr="001B053F" w:rsidRDefault="00806CBB" w:rsidP="0016039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lang w:val="sr-Cyrl-RS"/>
              </w:rPr>
              <w:t>Дигитални свет</w:t>
            </w:r>
          </w:p>
        </w:tc>
        <w:tc>
          <w:tcPr>
            <w:tcW w:w="2598" w:type="dxa"/>
          </w:tcPr>
          <w:p w:rsidR="00806CBB" w:rsidRPr="001B053F" w:rsidRDefault="00806CBB" w:rsidP="00160395">
            <w:pPr>
              <w:rPr>
                <w:rFonts w:ascii="Times New Roman" w:hAnsi="Times New Roman" w:cs="Times New Roman"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</w:rPr>
              <w:t>Нови Логос</w:t>
            </w:r>
          </w:p>
        </w:tc>
        <w:tc>
          <w:tcPr>
            <w:tcW w:w="2598" w:type="dxa"/>
          </w:tcPr>
          <w:p w:rsidR="00806CBB" w:rsidRPr="001B053F" w:rsidRDefault="00806CBB" w:rsidP="00806CBB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Дигитални свет 2 </w:t>
            </w:r>
            <w:r w:rsidRPr="00806CBB">
              <w:rPr>
                <w:rFonts w:ascii="Times New Roman" w:hAnsi="Times New Roman" w:cs="Times New Roman"/>
              </w:rPr>
              <w:t>уџбеник</w:t>
            </w:r>
            <w:r w:rsidRPr="001B053F">
              <w:rPr>
                <w:rFonts w:ascii="Times New Roman" w:hAnsi="Times New Roman" w:cs="Times New Roman"/>
                <w:b/>
              </w:rPr>
              <w:t xml:space="preserve"> </w:t>
            </w:r>
            <w:r w:rsidRPr="001B053F">
              <w:rPr>
                <w:rFonts w:ascii="Times New Roman" w:hAnsi="Times New Roman" w:cs="Times New Roman"/>
              </w:rPr>
              <w:t xml:space="preserve">за други разред основне школе; </w:t>
            </w:r>
          </w:p>
        </w:tc>
        <w:tc>
          <w:tcPr>
            <w:tcW w:w="2598" w:type="dxa"/>
          </w:tcPr>
          <w:p w:rsidR="00806CBB" w:rsidRPr="001B053F" w:rsidRDefault="00806CBB" w:rsidP="00160395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Марина Ињац, Јован Јовановић, Стефан Поповић </w:t>
            </w:r>
          </w:p>
        </w:tc>
        <w:tc>
          <w:tcPr>
            <w:tcW w:w="2600" w:type="dxa"/>
          </w:tcPr>
          <w:p w:rsidR="00806CBB" w:rsidRPr="001B053F" w:rsidRDefault="00806CBB" w:rsidP="00806CBB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650-02-001</w:t>
            </w:r>
            <w:r>
              <w:rPr>
                <w:rFonts w:ascii="Times New Roman" w:hAnsi="Times New Roman" w:cs="Times New Roman"/>
              </w:rPr>
              <w:t>6</w:t>
            </w:r>
            <w:r w:rsidRPr="001B053F">
              <w:rPr>
                <w:rFonts w:ascii="Times New Roman" w:hAnsi="Times New Roman" w:cs="Times New Roman"/>
              </w:rPr>
              <w:t>5/202</w:t>
            </w:r>
            <w:r>
              <w:rPr>
                <w:rFonts w:ascii="Times New Roman" w:hAnsi="Times New Roman" w:cs="Times New Roman"/>
              </w:rPr>
              <w:t>1-07 од 21.09.2021.</w:t>
            </w:r>
            <w:r w:rsidRPr="001B053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6CBB" w:rsidRPr="001B053F" w:rsidTr="00AD48F7">
        <w:trPr>
          <w:trHeight w:val="150"/>
        </w:trPr>
        <w:tc>
          <w:tcPr>
            <w:tcW w:w="2598" w:type="dxa"/>
          </w:tcPr>
          <w:p w:rsidR="00806CBB" w:rsidRPr="001B053F" w:rsidRDefault="00806CBB" w:rsidP="009B1CA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lang w:val="sr-Cyrl-RS"/>
              </w:rPr>
              <w:t>Ликовна култура</w:t>
            </w:r>
          </w:p>
        </w:tc>
        <w:tc>
          <w:tcPr>
            <w:tcW w:w="2598" w:type="dxa"/>
          </w:tcPr>
          <w:p w:rsidR="00806CBB" w:rsidRPr="001B053F" w:rsidRDefault="00806CBB" w:rsidP="009B1CAB">
            <w:pPr>
              <w:rPr>
                <w:rFonts w:ascii="Times New Roman" w:hAnsi="Times New Roman" w:cs="Times New Roman"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</w:rPr>
              <w:t>Нови Логос</w:t>
            </w:r>
          </w:p>
        </w:tc>
        <w:tc>
          <w:tcPr>
            <w:tcW w:w="2598" w:type="dxa"/>
          </w:tcPr>
          <w:p w:rsidR="00806CBB" w:rsidRPr="001B053F" w:rsidRDefault="00806CBB" w:rsidP="00B5614F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Ликовна култура 2, уџбеник за други разред основне школе; </w:t>
            </w:r>
          </w:p>
        </w:tc>
        <w:tc>
          <w:tcPr>
            <w:tcW w:w="2598" w:type="dxa"/>
          </w:tcPr>
          <w:p w:rsidR="00806CBB" w:rsidRPr="001B053F" w:rsidRDefault="00806CBB" w:rsidP="00B5614F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Милутин Мићић, Гордана Мићић </w:t>
            </w:r>
          </w:p>
        </w:tc>
        <w:tc>
          <w:tcPr>
            <w:tcW w:w="2600" w:type="dxa"/>
          </w:tcPr>
          <w:p w:rsidR="00806CBB" w:rsidRPr="001B053F" w:rsidRDefault="00806CBB" w:rsidP="00B5614F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650-02-00134/2019-07 од 27.3.2019.</w:t>
            </w:r>
          </w:p>
        </w:tc>
      </w:tr>
      <w:tr w:rsidR="00806CBB" w:rsidRPr="001B053F" w:rsidTr="00AD48F7">
        <w:trPr>
          <w:trHeight w:val="150"/>
        </w:trPr>
        <w:tc>
          <w:tcPr>
            <w:tcW w:w="2598" w:type="dxa"/>
          </w:tcPr>
          <w:p w:rsidR="00806CBB" w:rsidRPr="001B053F" w:rsidRDefault="00806CBB" w:rsidP="009B1CA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lang w:val="sr-Cyrl-RS"/>
              </w:rPr>
              <w:t>Музичка култура</w:t>
            </w:r>
          </w:p>
        </w:tc>
        <w:tc>
          <w:tcPr>
            <w:tcW w:w="2598" w:type="dxa"/>
          </w:tcPr>
          <w:p w:rsidR="00806CBB" w:rsidRPr="001B053F" w:rsidRDefault="00806CBB" w:rsidP="009B1CAB">
            <w:pPr>
              <w:rPr>
                <w:rFonts w:ascii="Times New Roman" w:hAnsi="Times New Roman" w:cs="Times New Roman"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</w:rPr>
              <w:t>Нови Логос</w:t>
            </w:r>
          </w:p>
        </w:tc>
        <w:tc>
          <w:tcPr>
            <w:tcW w:w="2598" w:type="dxa"/>
          </w:tcPr>
          <w:p w:rsidR="00806CBB" w:rsidRPr="001B053F" w:rsidRDefault="00806CBB" w:rsidP="00B5614F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Музичка култура 2, уџбеник за други разред основне школе; </w:t>
            </w:r>
          </w:p>
        </w:tc>
        <w:tc>
          <w:tcPr>
            <w:tcW w:w="2598" w:type="dxa"/>
          </w:tcPr>
          <w:p w:rsidR="00806CBB" w:rsidRPr="001B053F" w:rsidRDefault="00806CBB" w:rsidP="00B5614F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Драгана Михајловић Бокан, Марина Ињац </w:t>
            </w:r>
          </w:p>
        </w:tc>
        <w:tc>
          <w:tcPr>
            <w:tcW w:w="2600" w:type="dxa"/>
          </w:tcPr>
          <w:p w:rsidR="00806CBB" w:rsidRPr="001B053F" w:rsidRDefault="00806CBB" w:rsidP="00B5614F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650-02</w:t>
            </w:r>
            <w:r>
              <w:rPr>
                <w:rFonts w:ascii="Times New Roman" w:hAnsi="Times New Roman" w:cs="Times New Roman"/>
              </w:rPr>
              <w:t>-00151/2019-07 од 14.5.2019.</w:t>
            </w:r>
          </w:p>
        </w:tc>
      </w:tr>
      <w:tr w:rsidR="00806CBB" w:rsidRPr="001B053F" w:rsidTr="00AD48F7">
        <w:trPr>
          <w:trHeight w:val="1197"/>
        </w:trPr>
        <w:tc>
          <w:tcPr>
            <w:tcW w:w="2598" w:type="dxa"/>
          </w:tcPr>
          <w:p w:rsidR="00806CBB" w:rsidRPr="001B053F" w:rsidRDefault="00806CBB" w:rsidP="00B5614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lang w:val="sr-Cyrl-RS"/>
              </w:rPr>
              <w:t>Енглески језик</w:t>
            </w:r>
          </w:p>
        </w:tc>
        <w:tc>
          <w:tcPr>
            <w:tcW w:w="2598" w:type="dxa"/>
          </w:tcPr>
          <w:p w:rsidR="00806CBB" w:rsidRPr="001B053F" w:rsidRDefault="00806CBB" w:rsidP="00B5614F">
            <w:pPr>
              <w:rPr>
                <w:rFonts w:ascii="Times New Roman" w:hAnsi="Times New Roman" w:cs="Times New Roman"/>
                <w:b/>
              </w:rPr>
            </w:pPr>
            <w:r w:rsidRPr="001B053F">
              <w:rPr>
                <w:rFonts w:ascii="Times New Roman" w:hAnsi="Times New Roman" w:cs="Times New Roman"/>
                <w:b/>
              </w:rPr>
              <w:t>„</w:t>
            </w:r>
            <w:r>
              <w:rPr>
                <w:rFonts w:ascii="Times New Roman" w:hAnsi="Times New Roman" w:cs="Times New Roman"/>
                <w:b/>
              </w:rPr>
              <w:t>The E</w:t>
            </w:r>
            <w:r w:rsidRPr="001B053F">
              <w:rPr>
                <w:rFonts w:ascii="Times New Roman" w:hAnsi="Times New Roman" w:cs="Times New Roman"/>
                <w:b/>
              </w:rPr>
              <w:t xml:space="preserve">nglish book” </w:t>
            </w:r>
          </w:p>
        </w:tc>
        <w:tc>
          <w:tcPr>
            <w:tcW w:w="2598" w:type="dxa"/>
          </w:tcPr>
          <w:p w:rsidR="00806CBB" w:rsidRPr="001B053F" w:rsidRDefault="00806CBB" w:rsidP="00B5614F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Happy Hous</w:t>
            </w:r>
            <w:r w:rsidRPr="001B053F">
              <w:rPr>
                <w:rFonts w:ascii="Times New Roman" w:hAnsi="Times New Roman" w:cs="Times New Roman"/>
                <w:lang w:val="sr-Cyrl-RS"/>
              </w:rPr>
              <w:t>е</w:t>
            </w:r>
            <w:r w:rsidRPr="001B053F">
              <w:rPr>
                <w:rFonts w:ascii="Times New Roman" w:hAnsi="Times New Roman" w:cs="Times New Roman"/>
              </w:rPr>
              <w:t xml:space="preserve"> 2, енглески језик за други разред основне школе </w:t>
            </w:r>
          </w:p>
        </w:tc>
        <w:tc>
          <w:tcPr>
            <w:tcW w:w="2598" w:type="dxa"/>
          </w:tcPr>
          <w:p w:rsidR="00806CBB" w:rsidRPr="001B053F" w:rsidRDefault="00806CBB" w:rsidP="00B5614F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Stella Maidment, Lorena Roberts </w:t>
            </w:r>
          </w:p>
        </w:tc>
        <w:tc>
          <w:tcPr>
            <w:tcW w:w="2600" w:type="dxa"/>
          </w:tcPr>
          <w:p w:rsidR="00806CBB" w:rsidRPr="001B053F" w:rsidRDefault="00806CBB" w:rsidP="00B5614F">
            <w:pPr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650-02-00014/2019-07 од 4.4.2019.</w:t>
            </w:r>
          </w:p>
        </w:tc>
      </w:tr>
    </w:tbl>
    <w:p w:rsidR="003A298E" w:rsidRPr="001B053F" w:rsidRDefault="003A298E" w:rsidP="00104A7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F65890" w:rsidRDefault="00617D90" w:rsidP="00104A7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B053F">
        <w:rPr>
          <w:rFonts w:ascii="Times New Roman" w:hAnsi="Times New Roman" w:cs="Times New Roman"/>
          <w:b/>
          <w:sz w:val="32"/>
          <w:szCs w:val="32"/>
          <w:lang w:val="sr-Cyrl-CS"/>
        </w:rPr>
        <w:t>Трећи 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22"/>
        <w:gridCol w:w="2687"/>
        <w:gridCol w:w="2676"/>
        <w:gridCol w:w="2512"/>
        <w:gridCol w:w="2425"/>
      </w:tblGrid>
      <w:tr w:rsidR="004E5F82" w:rsidRPr="004E5F82" w:rsidTr="004E5F82">
        <w:trPr>
          <w:trHeight w:val="150"/>
        </w:trPr>
        <w:tc>
          <w:tcPr>
            <w:tcW w:w="1105" w:type="pct"/>
          </w:tcPr>
          <w:p w:rsidR="004E5F82" w:rsidRPr="004E5F82" w:rsidRDefault="004E5F82" w:rsidP="004E5F82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E5F8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016" w:type="pct"/>
          </w:tcPr>
          <w:p w:rsidR="004E5F82" w:rsidRPr="004E5F82" w:rsidRDefault="004E5F82" w:rsidP="004E5F82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b/>
                <w:position w:val="-1"/>
              </w:rPr>
              <w:t>Назив издавача</w:t>
            </w:r>
          </w:p>
        </w:tc>
        <w:tc>
          <w:tcPr>
            <w:tcW w:w="1012" w:type="pct"/>
          </w:tcPr>
          <w:p w:rsidR="004E5F82" w:rsidRPr="004E5F82" w:rsidRDefault="004E5F82" w:rsidP="004E5F82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b/>
                <w:position w:val="-1"/>
              </w:rPr>
              <w:t>Наслов уџбеника писмо</w:t>
            </w:r>
          </w:p>
        </w:tc>
        <w:tc>
          <w:tcPr>
            <w:tcW w:w="950" w:type="pct"/>
          </w:tcPr>
          <w:p w:rsidR="004E5F82" w:rsidRPr="004E5F82" w:rsidRDefault="004E5F82" w:rsidP="004E5F82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b/>
                <w:position w:val="-1"/>
              </w:rPr>
              <w:t>Име/имена аутора</w:t>
            </w:r>
          </w:p>
        </w:tc>
        <w:tc>
          <w:tcPr>
            <w:tcW w:w="917" w:type="pct"/>
          </w:tcPr>
          <w:p w:rsidR="004E5F82" w:rsidRPr="004E5F82" w:rsidRDefault="004E5F82" w:rsidP="004E5F82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b/>
                <w:position w:val="-1"/>
              </w:rPr>
              <w:t>Број и датум решења министра</w:t>
            </w:r>
          </w:p>
        </w:tc>
      </w:tr>
      <w:tr w:rsidR="004E5F82" w:rsidRPr="004E5F82" w:rsidTr="004E5F82">
        <w:trPr>
          <w:trHeight w:val="395"/>
        </w:trPr>
        <w:tc>
          <w:tcPr>
            <w:tcW w:w="1105" w:type="pct"/>
          </w:tcPr>
          <w:p w:rsidR="004E5F82" w:rsidRPr="004E5F82" w:rsidRDefault="004E5F82" w:rsidP="004E5F82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b/>
                <w:position w:val="-1"/>
              </w:rPr>
              <w:t>СРПСКИ ЈЕЗИК</w:t>
            </w:r>
          </w:p>
        </w:tc>
        <w:tc>
          <w:tcPr>
            <w:tcW w:w="1016" w:type="pct"/>
          </w:tcPr>
          <w:p w:rsidR="004E5F82" w:rsidRPr="004E5F82" w:rsidRDefault="004E5F82" w:rsidP="004E5F82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Нови Логос</w:t>
            </w:r>
          </w:p>
        </w:tc>
        <w:tc>
          <w:tcPr>
            <w:tcW w:w="1012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У свету речи - читанка за трећи разред</w:t>
            </w:r>
          </w:p>
        </w:tc>
        <w:tc>
          <w:tcPr>
            <w:tcW w:w="950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Наташа Станковић Шошо, Маја Костић</w:t>
            </w:r>
          </w:p>
        </w:tc>
        <w:tc>
          <w:tcPr>
            <w:tcW w:w="917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650-02-00592/2019-07од 11.02.2021.</w:t>
            </w:r>
          </w:p>
        </w:tc>
      </w:tr>
      <w:tr w:rsidR="004E5F82" w:rsidRPr="004E5F82" w:rsidTr="004E5F82">
        <w:trPr>
          <w:trHeight w:val="395"/>
        </w:trPr>
        <w:tc>
          <w:tcPr>
            <w:tcW w:w="1105" w:type="pct"/>
          </w:tcPr>
          <w:p w:rsidR="004E5F82" w:rsidRPr="004E5F82" w:rsidRDefault="004E5F82" w:rsidP="004E5F82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</w:rPr>
            </w:pPr>
          </w:p>
        </w:tc>
        <w:tc>
          <w:tcPr>
            <w:tcW w:w="1016" w:type="pct"/>
          </w:tcPr>
          <w:p w:rsidR="004E5F82" w:rsidRPr="004E5F82" w:rsidRDefault="004E5F82" w:rsidP="004E5F82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Нови Логос</w:t>
            </w:r>
          </w:p>
        </w:tc>
        <w:tc>
          <w:tcPr>
            <w:tcW w:w="1012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Радна свеска уз уџбенички комплет</w:t>
            </w:r>
          </w:p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950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Наташа Станковић, Шошо, Маја Костић</w:t>
            </w:r>
          </w:p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917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650-02-00343/2020-07од 22.12.2020.</w:t>
            </w:r>
          </w:p>
        </w:tc>
      </w:tr>
      <w:tr w:rsidR="004E5F82" w:rsidRPr="004E5F82" w:rsidTr="004E5F82">
        <w:trPr>
          <w:trHeight w:val="395"/>
        </w:trPr>
        <w:tc>
          <w:tcPr>
            <w:tcW w:w="1105" w:type="pct"/>
          </w:tcPr>
          <w:p w:rsidR="004E5F82" w:rsidRPr="004E5F82" w:rsidRDefault="004E5F82" w:rsidP="004E5F82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</w:rPr>
            </w:pPr>
          </w:p>
        </w:tc>
        <w:tc>
          <w:tcPr>
            <w:tcW w:w="1016" w:type="pct"/>
          </w:tcPr>
          <w:p w:rsidR="004E5F82" w:rsidRPr="004E5F82" w:rsidRDefault="004E5F82" w:rsidP="004E5F82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Нови Логос</w:t>
            </w:r>
          </w:p>
        </w:tc>
        <w:tc>
          <w:tcPr>
            <w:tcW w:w="1012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Дар речи</w:t>
            </w:r>
          </w:p>
        </w:tc>
        <w:tc>
          <w:tcPr>
            <w:tcW w:w="950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Јелена Срдић</w:t>
            </w:r>
          </w:p>
        </w:tc>
        <w:tc>
          <w:tcPr>
            <w:tcW w:w="917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650-02-00592/2019.-07од 11.02.2020.</w:t>
            </w:r>
          </w:p>
        </w:tc>
      </w:tr>
      <w:tr w:rsidR="004E5F82" w:rsidRPr="004E5F82" w:rsidTr="004E5F82">
        <w:trPr>
          <w:trHeight w:val="150"/>
        </w:trPr>
        <w:tc>
          <w:tcPr>
            <w:tcW w:w="1105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b/>
                <w:position w:val="-1"/>
              </w:rPr>
              <w:t>МАТЕМАТИКА</w:t>
            </w:r>
          </w:p>
        </w:tc>
        <w:tc>
          <w:tcPr>
            <w:tcW w:w="1016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Нови Логос</w:t>
            </w:r>
          </w:p>
        </w:tc>
        <w:tc>
          <w:tcPr>
            <w:tcW w:w="1012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sr-Cyrl-RS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Математика уџбеник за трећи разред</w:t>
            </w:r>
            <w:r>
              <w:rPr>
                <w:rFonts w:ascii="Times New Roman" w:eastAsia="Times New Roman" w:hAnsi="Times New Roman" w:cs="Times New Roman"/>
                <w:position w:val="-1"/>
                <w:lang w:val="sr-Cyrl-RS"/>
              </w:rPr>
              <w:t xml:space="preserve"> (први, други, трећи и четврти део)</w:t>
            </w:r>
          </w:p>
        </w:tc>
        <w:tc>
          <w:tcPr>
            <w:tcW w:w="950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Сенка ТахировићРаковић,Ива Иванчевић Илић</w:t>
            </w:r>
          </w:p>
        </w:tc>
        <w:tc>
          <w:tcPr>
            <w:tcW w:w="917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650-02-00619-07/2019-07од 28.1.2020.</w:t>
            </w:r>
          </w:p>
        </w:tc>
      </w:tr>
      <w:tr w:rsidR="004E5F82" w:rsidRPr="004E5F82" w:rsidTr="004E5F82">
        <w:trPr>
          <w:trHeight w:val="150"/>
        </w:trPr>
        <w:tc>
          <w:tcPr>
            <w:tcW w:w="1105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b/>
                <w:position w:val="-1"/>
              </w:rPr>
              <w:t>ПРИРОДА И ДРУШТВО</w:t>
            </w:r>
          </w:p>
        </w:tc>
        <w:tc>
          <w:tcPr>
            <w:tcW w:w="1016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Нови Логос</w:t>
            </w:r>
          </w:p>
        </w:tc>
        <w:tc>
          <w:tcPr>
            <w:tcW w:w="1012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Природа и друштво уџбеник за трећи разред</w:t>
            </w:r>
          </w:p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950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Андријана Шикл Ерски, Марина Мунитлак</w:t>
            </w:r>
          </w:p>
        </w:tc>
        <w:tc>
          <w:tcPr>
            <w:tcW w:w="917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650-02-00582/2019-07.од 11.02.2020.</w:t>
            </w:r>
          </w:p>
        </w:tc>
      </w:tr>
      <w:tr w:rsidR="004E5F82" w:rsidRPr="004E5F82" w:rsidTr="004E5F82">
        <w:trPr>
          <w:trHeight w:val="150"/>
        </w:trPr>
        <w:tc>
          <w:tcPr>
            <w:tcW w:w="1105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1016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1012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Природа и друштво Радна свеска</w:t>
            </w:r>
          </w:p>
        </w:tc>
        <w:tc>
          <w:tcPr>
            <w:tcW w:w="950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Андријана Шикл Ерски, Марина Мунитлак</w:t>
            </w:r>
          </w:p>
        </w:tc>
        <w:tc>
          <w:tcPr>
            <w:tcW w:w="917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650-02-00582/2019-07-од 11.02.2020.</w:t>
            </w:r>
          </w:p>
        </w:tc>
      </w:tr>
      <w:tr w:rsidR="004E5F82" w:rsidRPr="004E5F82" w:rsidTr="004E5F82">
        <w:trPr>
          <w:trHeight w:val="150"/>
        </w:trPr>
        <w:tc>
          <w:tcPr>
            <w:tcW w:w="1105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b/>
                <w:position w:val="-1"/>
              </w:rPr>
              <w:t>ДИГИТАЛНИ СВЕТ</w:t>
            </w:r>
          </w:p>
        </w:tc>
        <w:tc>
          <w:tcPr>
            <w:tcW w:w="1016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Нови Логос</w:t>
            </w:r>
          </w:p>
        </w:tc>
        <w:tc>
          <w:tcPr>
            <w:tcW w:w="1012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Дигитални свет уџбеник</w:t>
            </w:r>
          </w:p>
        </w:tc>
        <w:tc>
          <w:tcPr>
            <w:tcW w:w="950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Марина Ињац, Јелена Батанац</w:t>
            </w:r>
          </w:p>
        </w:tc>
        <w:tc>
          <w:tcPr>
            <w:tcW w:w="917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650-02-00321/2022-07 од 21.10.2022.</w:t>
            </w:r>
          </w:p>
        </w:tc>
      </w:tr>
      <w:tr w:rsidR="004E5F82" w:rsidRPr="004E5F82" w:rsidTr="004E5F82">
        <w:trPr>
          <w:trHeight w:val="150"/>
        </w:trPr>
        <w:tc>
          <w:tcPr>
            <w:tcW w:w="1105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b/>
                <w:position w:val="-1"/>
              </w:rPr>
              <w:t>ЛИКОВНА КУЛТУРА</w:t>
            </w:r>
          </w:p>
        </w:tc>
        <w:tc>
          <w:tcPr>
            <w:tcW w:w="1016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Нови Логос</w:t>
            </w:r>
          </w:p>
        </w:tc>
        <w:tc>
          <w:tcPr>
            <w:tcW w:w="1012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Ликовна култура уџбеник</w:t>
            </w:r>
          </w:p>
        </w:tc>
        <w:tc>
          <w:tcPr>
            <w:tcW w:w="950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Милутин мићић, Гордана Мићић</w:t>
            </w:r>
          </w:p>
        </w:tc>
        <w:tc>
          <w:tcPr>
            <w:tcW w:w="917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650-02-461/2019-07од17.01.2020.</w:t>
            </w:r>
          </w:p>
        </w:tc>
      </w:tr>
      <w:tr w:rsidR="004E5F82" w:rsidRPr="004E5F82" w:rsidTr="004E5F82">
        <w:trPr>
          <w:trHeight w:val="150"/>
        </w:trPr>
        <w:tc>
          <w:tcPr>
            <w:tcW w:w="1105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b/>
                <w:position w:val="-1"/>
              </w:rPr>
              <w:t>МУЗИЧКА КУЛТУРА</w:t>
            </w:r>
          </w:p>
        </w:tc>
        <w:tc>
          <w:tcPr>
            <w:tcW w:w="1016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Нови Логос</w:t>
            </w:r>
          </w:p>
        </w:tc>
        <w:tc>
          <w:tcPr>
            <w:tcW w:w="1012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Музичка култура уџбеник</w:t>
            </w:r>
          </w:p>
        </w:tc>
        <w:tc>
          <w:tcPr>
            <w:tcW w:w="950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Драгана Михајловић Бокан, Марина Ињац</w:t>
            </w:r>
          </w:p>
        </w:tc>
        <w:tc>
          <w:tcPr>
            <w:tcW w:w="917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650-020000596/2019-07 од04.02.2020.</w:t>
            </w:r>
          </w:p>
        </w:tc>
      </w:tr>
      <w:tr w:rsidR="004E5F82" w:rsidRPr="004E5F82" w:rsidTr="004E5F82">
        <w:trPr>
          <w:trHeight w:val="1197"/>
        </w:trPr>
        <w:tc>
          <w:tcPr>
            <w:tcW w:w="1105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b/>
                <w:position w:val="-1"/>
              </w:rPr>
              <w:t>ЕНГЛЕСКИ ЈЕЗИК</w:t>
            </w:r>
          </w:p>
        </w:tc>
        <w:tc>
          <w:tcPr>
            <w:tcW w:w="1016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 xml:space="preserve"> Нови Логос</w:t>
            </w:r>
          </w:p>
        </w:tc>
        <w:tc>
          <w:tcPr>
            <w:tcW w:w="1012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Енглески језик 3, Family and Friends 1 (2nd Edition), уџбеник за трећи разред, латиница</w:t>
            </w:r>
          </w:p>
        </w:tc>
        <w:tc>
          <w:tcPr>
            <w:tcW w:w="950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Наоми Симонс</w:t>
            </w:r>
          </w:p>
        </w:tc>
        <w:tc>
          <w:tcPr>
            <w:tcW w:w="917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650-02-00469/2019-07</w:t>
            </w:r>
          </w:p>
        </w:tc>
      </w:tr>
      <w:tr w:rsidR="004E5F82" w:rsidRPr="004E5F82" w:rsidTr="004E5F82">
        <w:trPr>
          <w:trHeight w:val="150"/>
        </w:trPr>
        <w:tc>
          <w:tcPr>
            <w:tcW w:w="1105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1016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1012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Енглески језик 3, Family and Friends 1 (2nd Edition), радна свеска за трећи разред, латиница</w:t>
            </w:r>
          </w:p>
        </w:tc>
        <w:tc>
          <w:tcPr>
            <w:tcW w:w="950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Наоми Симонс</w:t>
            </w:r>
          </w:p>
        </w:tc>
        <w:tc>
          <w:tcPr>
            <w:tcW w:w="917" w:type="pct"/>
          </w:tcPr>
          <w:p w:rsidR="004E5F82" w:rsidRPr="004E5F82" w:rsidRDefault="004E5F82" w:rsidP="004E5F8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4E5F82">
              <w:rPr>
                <w:rFonts w:ascii="Times New Roman" w:eastAsia="Times New Roman" w:hAnsi="Times New Roman" w:cs="Times New Roman"/>
                <w:position w:val="-1"/>
              </w:rPr>
              <w:t>650-02-00469/2019-07</w:t>
            </w:r>
          </w:p>
        </w:tc>
      </w:tr>
    </w:tbl>
    <w:p w:rsidR="009741E0" w:rsidRPr="004E5F82" w:rsidRDefault="009741E0" w:rsidP="004E5F82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F65890" w:rsidRPr="001B053F" w:rsidRDefault="00F65890" w:rsidP="00F65890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B053F">
        <w:rPr>
          <w:rFonts w:ascii="Times New Roman" w:hAnsi="Times New Roman" w:cs="Times New Roman"/>
          <w:b/>
          <w:sz w:val="32"/>
          <w:szCs w:val="32"/>
          <w:lang w:val="sr-Cyrl-CS"/>
        </w:rPr>
        <w:t>Четврти разред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305"/>
        <w:gridCol w:w="3305"/>
        <w:gridCol w:w="3306"/>
        <w:gridCol w:w="3306"/>
      </w:tblGrid>
      <w:tr w:rsidR="00F65890" w:rsidRPr="001B053F" w:rsidTr="009741E0">
        <w:trPr>
          <w:trHeight w:val="440"/>
        </w:trPr>
        <w:tc>
          <w:tcPr>
            <w:tcW w:w="3305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Назив издавача</w:t>
            </w:r>
          </w:p>
        </w:tc>
        <w:tc>
          <w:tcPr>
            <w:tcW w:w="3305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F65890" w:rsidRPr="001B053F" w:rsidTr="009741E0">
        <w:trPr>
          <w:trHeight w:val="431"/>
        </w:trPr>
        <w:tc>
          <w:tcPr>
            <w:tcW w:w="13222" w:type="dxa"/>
            <w:gridSpan w:val="4"/>
          </w:tcPr>
          <w:p w:rsidR="00F65890" w:rsidRPr="001B053F" w:rsidRDefault="00DA54BE" w:rsidP="00DA54BE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1. </w:t>
            </w:r>
            <w:r w:rsidR="00F65890"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F65890" w:rsidRPr="001B053F" w:rsidTr="00CA7808">
        <w:trPr>
          <w:trHeight w:val="950"/>
        </w:trPr>
        <w:tc>
          <w:tcPr>
            <w:tcW w:w="3305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THE ENGLISH BOOK</w:t>
            </w:r>
          </w:p>
        </w:tc>
        <w:tc>
          <w:tcPr>
            <w:tcW w:w="3305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Project 1</w:t>
            </w:r>
          </w:p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Serbian Edition,</w:t>
            </w:r>
          </w:p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енглески језик за четврти разред основне школе;</w:t>
            </w:r>
          </w:p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четврта година учења;</w:t>
            </w:r>
          </w:p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уџбенички комплет (уџбеник и радна свеска)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Аутор уџбеника:</w:t>
            </w:r>
          </w:p>
          <w:p w:rsidR="00F65890" w:rsidRPr="001B053F" w:rsidRDefault="00F65890" w:rsidP="00F6589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Tom Hutchinson;</w:t>
            </w:r>
          </w:p>
          <w:p w:rsidR="00F65890" w:rsidRPr="001B053F" w:rsidRDefault="00F65890" w:rsidP="00F65890">
            <w:pPr>
              <w:tabs>
                <w:tab w:val="left" w:pos="7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ab/>
            </w:r>
          </w:p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Аутори радне свеске:</w:t>
            </w:r>
          </w:p>
          <w:p w:rsidR="00F65890" w:rsidRPr="001B053F" w:rsidRDefault="00F65890" w:rsidP="00F6589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Tom Hutchinson, Janet Hardy-Gould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650-02-00339/2020-07 од 5.1.2021.</w:t>
            </w:r>
          </w:p>
        </w:tc>
      </w:tr>
      <w:tr w:rsidR="00F65890" w:rsidRPr="001B053F" w:rsidTr="009741E0">
        <w:trPr>
          <w:trHeight w:val="476"/>
        </w:trPr>
        <w:tc>
          <w:tcPr>
            <w:tcW w:w="13222" w:type="dxa"/>
            <w:gridSpan w:val="4"/>
          </w:tcPr>
          <w:p w:rsidR="00F65890" w:rsidRPr="001B053F" w:rsidRDefault="00DA54BE" w:rsidP="00DA54BE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2. </w:t>
            </w:r>
            <w:r w:rsidR="00F65890"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F65890" w:rsidRPr="001B053F" w:rsidTr="00CA7808">
        <w:trPr>
          <w:trHeight w:val="950"/>
        </w:trPr>
        <w:tc>
          <w:tcPr>
            <w:tcW w:w="3305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3305" w:type="dxa"/>
          </w:tcPr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Бескрајне речи, </w:t>
            </w: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Читанка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српски језик за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четврти разред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основне школе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Наташа Станковић Шошо,</w:t>
            </w:r>
          </w:p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Соња Чабрић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650-02-00291/2020-07</w:t>
            </w:r>
          </w:p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25.1.2021.</w:t>
            </w:r>
          </w:p>
        </w:tc>
      </w:tr>
      <w:tr w:rsidR="00F65890" w:rsidRPr="001B053F" w:rsidTr="00CA7808">
        <w:trPr>
          <w:trHeight w:val="950"/>
        </w:trPr>
        <w:tc>
          <w:tcPr>
            <w:tcW w:w="3305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3305" w:type="dxa"/>
          </w:tcPr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Дар речи,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за српски језик за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четврти разред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основне школе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Јелена Срдић,</w:t>
            </w:r>
          </w:p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Зорана Петковић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650-02-00291/2020-07</w:t>
            </w:r>
          </w:p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25.1.2021.</w:t>
            </w:r>
          </w:p>
        </w:tc>
      </w:tr>
      <w:tr w:rsidR="00F65890" w:rsidRPr="001B053F" w:rsidTr="00CA7808">
        <w:trPr>
          <w:trHeight w:val="950"/>
        </w:trPr>
        <w:tc>
          <w:tcPr>
            <w:tcW w:w="3305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3305" w:type="dxa"/>
          </w:tcPr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Радна свеска уз уџбенички комплет српског језика и књижевности за четврти разред основне школе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Наташа Станковић Шошо, Јелена Срдић, Зорана Петковић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650-02-00291/2020-07</w:t>
            </w:r>
          </w:p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25.1.2021.</w:t>
            </w:r>
          </w:p>
        </w:tc>
      </w:tr>
      <w:tr w:rsidR="00F65890" w:rsidRPr="001B053F" w:rsidTr="009741E0">
        <w:trPr>
          <w:trHeight w:val="467"/>
        </w:trPr>
        <w:tc>
          <w:tcPr>
            <w:tcW w:w="13222" w:type="dxa"/>
            <w:gridSpan w:val="4"/>
          </w:tcPr>
          <w:p w:rsidR="00F65890" w:rsidRPr="001B053F" w:rsidRDefault="00DA54BE" w:rsidP="00DA54BE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3. </w:t>
            </w:r>
            <w:r w:rsidR="00F65890"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</w:tr>
      <w:tr w:rsidR="00F65890" w:rsidRPr="001B053F" w:rsidTr="00CA7808">
        <w:trPr>
          <w:trHeight w:val="950"/>
        </w:trPr>
        <w:tc>
          <w:tcPr>
            <w:tcW w:w="3305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3305" w:type="dxa"/>
          </w:tcPr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4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, уџбеник за четврти разред основне школе (први, други, трећи и четврти део); ћирилица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Ива Иванчевић Илић,</w:t>
            </w:r>
          </w:p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Сенка Тахировић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650-02-00281/2020-07</w:t>
            </w:r>
          </w:p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17.12.2020.</w:t>
            </w:r>
          </w:p>
        </w:tc>
      </w:tr>
      <w:tr w:rsidR="00F65890" w:rsidRPr="001B053F" w:rsidTr="00DA54BE">
        <w:trPr>
          <w:trHeight w:val="494"/>
        </w:trPr>
        <w:tc>
          <w:tcPr>
            <w:tcW w:w="13222" w:type="dxa"/>
            <w:gridSpan w:val="4"/>
          </w:tcPr>
          <w:p w:rsidR="00F65890" w:rsidRPr="001B053F" w:rsidRDefault="00DA54BE" w:rsidP="00DA54BE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4. </w:t>
            </w:r>
            <w:r w:rsidR="00F65890"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F65890" w:rsidRPr="001B053F" w:rsidTr="00CA7808">
        <w:trPr>
          <w:trHeight w:val="950"/>
        </w:trPr>
        <w:tc>
          <w:tcPr>
            <w:tcW w:w="3305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3305" w:type="dxa"/>
          </w:tcPr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друштво 4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, уџбеник за четврти разред основне школе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Александар Кандић, Гордана Субаков Симић, Жељко Васић Ивана Петровић Иван Матејић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650-02-00308/2020-07</w:t>
            </w:r>
          </w:p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5.1.2021.</w:t>
            </w:r>
          </w:p>
        </w:tc>
      </w:tr>
      <w:tr w:rsidR="00F65890" w:rsidRPr="001B053F" w:rsidTr="00CA7808">
        <w:trPr>
          <w:trHeight w:val="950"/>
        </w:trPr>
        <w:tc>
          <w:tcPr>
            <w:tcW w:w="3305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НОВИ ЛОГОС</w:t>
            </w:r>
          </w:p>
        </w:tc>
        <w:tc>
          <w:tcPr>
            <w:tcW w:w="3305" w:type="dxa"/>
          </w:tcPr>
          <w:p w:rsidR="00F65890" w:rsidRPr="001B053F" w:rsidRDefault="00F65890" w:rsidP="00F6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друштво 4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, радна свеска за четврти разред основне школе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Александар Кандић, Гордана Субаков Симић, Жељко Васић Ивана Петровић Иван Матејић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650-02-00308/2020-07</w:t>
            </w:r>
          </w:p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5.1.2021.</w:t>
            </w:r>
          </w:p>
        </w:tc>
      </w:tr>
      <w:tr w:rsidR="00F65890" w:rsidRPr="001B053F" w:rsidTr="009B1CAB">
        <w:trPr>
          <w:trHeight w:val="350"/>
        </w:trPr>
        <w:tc>
          <w:tcPr>
            <w:tcW w:w="13222" w:type="dxa"/>
            <w:gridSpan w:val="4"/>
          </w:tcPr>
          <w:p w:rsidR="00F65890" w:rsidRPr="001B053F" w:rsidRDefault="00DA54BE" w:rsidP="00DA54BE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5. </w:t>
            </w:r>
            <w:r w:rsidR="00F65890"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</w:tr>
      <w:tr w:rsidR="00F65890" w:rsidRPr="001B053F" w:rsidTr="00CA7808">
        <w:trPr>
          <w:trHeight w:val="950"/>
        </w:trPr>
        <w:tc>
          <w:tcPr>
            <w:tcW w:w="3305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3305" w:type="dxa"/>
          </w:tcPr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Музичка култура</w:t>
            </w:r>
          </w:p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за четврти разред</w:t>
            </w:r>
          </w:p>
          <w:p w:rsidR="00F65890" w:rsidRPr="001B053F" w:rsidRDefault="00F65890" w:rsidP="00F6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основне школе;</w:t>
            </w:r>
          </w:p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Драгана Михајловић Бокан,</w:t>
            </w:r>
          </w:p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Марина Ињац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650-02-00270/2020-07</w:t>
            </w:r>
          </w:p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26.11.2020.</w:t>
            </w:r>
          </w:p>
        </w:tc>
      </w:tr>
      <w:tr w:rsidR="00F65890" w:rsidRPr="001B053F" w:rsidTr="009B1CAB">
        <w:trPr>
          <w:trHeight w:val="287"/>
        </w:trPr>
        <w:tc>
          <w:tcPr>
            <w:tcW w:w="13222" w:type="dxa"/>
            <w:gridSpan w:val="4"/>
          </w:tcPr>
          <w:p w:rsidR="00F65890" w:rsidRPr="001B053F" w:rsidRDefault="00DA54BE" w:rsidP="00DA54BE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6. </w:t>
            </w:r>
            <w:r w:rsidR="00F65890"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:rsidR="00F65890" w:rsidRPr="001B053F" w:rsidTr="00CA7808">
        <w:trPr>
          <w:trHeight w:val="950"/>
        </w:trPr>
        <w:tc>
          <w:tcPr>
            <w:tcW w:w="3305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3305" w:type="dxa"/>
          </w:tcPr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Ликовна култура 4,</w:t>
            </w:r>
          </w:p>
          <w:p w:rsidR="00F65890" w:rsidRPr="001B053F" w:rsidRDefault="00F65890" w:rsidP="00F6589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 за четврти</w:t>
            </w:r>
          </w:p>
          <w:p w:rsidR="00F65890" w:rsidRPr="001B053F" w:rsidRDefault="00F65890" w:rsidP="00F6589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разред основне школе;</w:t>
            </w:r>
          </w:p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ћирилица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Милутин Мићић,</w:t>
            </w:r>
          </w:p>
          <w:p w:rsidR="00F65890" w:rsidRPr="001B053F" w:rsidRDefault="00F65890" w:rsidP="00F658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Гордана Мићић</w:t>
            </w:r>
          </w:p>
        </w:tc>
        <w:tc>
          <w:tcPr>
            <w:tcW w:w="3306" w:type="dxa"/>
          </w:tcPr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650-02-00234/2020-07</w:t>
            </w:r>
          </w:p>
          <w:p w:rsidR="00F65890" w:rsidRPr="001B053F" w:rsidRDefault="00F65890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30.12.2020.</w:t>
            </w:r>
          </w:p>
        </w:tc>
      </w:tr>
      <w:tr w:rsidR="004E5F82" w:rsidRPr="001B053F" w:rsidTr="004E5F82">
        <w:trPr>
          <w:trHeight w:val="332"/>
        </w:trPr>
        <w:tc>
          <w:tcPr>
            <w:tcW w:w="13222" w:type="dxa"/>
            <w:gridSpan w:val="4"/>
          </w:tcPr>
          <w:p w:rsidR="004E5F82" w:rsidRPr="004E5F82" w:rsidRDefault="004E5F82" w:rsidP="00F6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5F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7. Дигитални свет</w:t>
            </w:r>
          </w:p>
        </w:tc>
      </w:tr>
      <w:tr w:rsidR="004E5F82" w:rsidRPr="001B053F" w:rsidTr="00CA7808">
        <w:trPr>
          <w:trHeight w:val="950"/>
        </w:trPr>
        <w:tc>
          <w:tcPr>
            <w:tcW w:w="3305" w:type="dxa"/>
          </w:tcPr>
          <w:p w:rsidR="004E5F82" w:rsidRPr="004E5F82" w:rsidRDefault="004E5F82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3305" w:type="dxa"/>
          </w:tcPr>
          <w:p w:rsidR="004E5F82" w:rsidRPr="004E5F82" w:rsidRDefault="004E5F82" w:rsidP="00F6589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Дигитални свет 4,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 за четврти разред основне школе</w:t>
            </w:r>
          </w:p>
        </w:tc>
        <w:tc>
          <w:tcPr>
            <w:tcW w:w="3306" w:type="dxa"/>
          </w:tcPr>
          <w:p w:rsidR="004E5F82" w:rsidRPr="001B053F" w:rsidRDefault="004E5F82" w:rsidP="00F6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E5F82" w:rsidRPr="001B053F" w:rsidRDefault="004E5F82" w:rsidP="00F6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80685" w:rsidRPr="001B053F" w:rsidRDefault="00080685" w:rsidP="00104A7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4A3EAA" w:rsidRPr="001B053F" w:rsidRDefault="00216BCC" w:rsidP="00104A7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B053F">
        <w:rPr>
          <w:rFonts w:ascii="Times New Roman" w:hAnsi="Times New Roman" w:cs="Times New Roman"/>
          <w:b/>
          <w:sz w:val="32"/>
          <w:szCs w:val="32"/>
          <w:lang w:val="sr-Cyrl-CS"/>
        </w:rPr>
        <w:t>П</w:t>
      </w:r>
      <w:r w:rsidR="004A3EAA" w:rsidRPr="001B053F">
        <w:rPr>
          <w:rFonts w:ascii="Times New Roman" w:hAnsi="Times New Roman" w:cs="Times New Roman"/>
          <w:b/>
          <w:sz w:val="32"/>
          <w:szCs w:val="32"/>
          <w:lang w:val="sr-Cyrl-CS"/>
        </w:rPr>
        <w:t>ети разред</w:t>
      </w:r>
    </w:p>
    <w:tbl>
      <w:tblPr>
        <w:tblStyle w:val="TableGrid9"/>
        <w:tblW w:w="5000" w:type="pct"/>
        <w:tblLook w:val="04A0" w:firstRow="1" w:lastRow="0" w:firstColumn="1" w:lastColumn="0" w:noHBand="0" w:noVBand="1"/>
      </w:tblPr>
      <w:tblGrid>
        <w:gridCol w:w="3051"/>
        <w:gridCol w:w="3052"/>
        <w:gridCol w:w="3052"/>
        <w:gridCol w:w="4067"/>
      </w:tblGrid>
      <w:tr w:rsidR="00D36D00" w:rsidRPr="001B053F" w:rsidTr="009B1CAB">
        <w:trPr>
          <w:trHeight w:val="341"/>
        </w:trPr>
        <w:tc>
          <w:tcPr>
            <w:tcW w:w="5000" w:type="pct"/>
            <w:gridSpan w:val="4"/>
          </w:tcPr>
          <w:p w:rsidR="00D36D00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Српски језик </w:t>
            </w:r>
          </w:p>
          <w:p w:rsidR="00AD48F7" w:rsidRPr="001B053F" w:rsidRDefault="00AD48F7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36D00" w:rsidRPr="001B053F" w:rsidTr="00216BCC">
        <w:trPr>
          <w:trHeight w:val="787"/>
        </w:trPr>
        <w:tc>
          <w:tcPr>
            <w:tcW w:w="1154" w:type="pct"/>
            <w:hideMark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1154" w:type="pct"/>
            <w:hideMark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1154" w:type="pct"/>
            <w:hideMark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1538" w:type="pct"/>
            <w:hideMark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4E5F82" w:rsidRPr="001B053F" w:rsidTr="00242E9C">
        <w:trPr>
          <w:trHeight w:val="828"/>
        </w:trPr>
        <w:tc>
          <w:tcPr>
            <w:tcW w:w="1154" w:type="pct"/>
          </w:tcPr>
          <w:p w:rsidR="004E5F82" w:rsidRPr="001B053F" w:rsidRDefault="004E5F82" w:rsidP="00D3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„НОВИ ЛОГОС” </w:t>
            </w:r>
          </w:p>
        </w:tc>
        <w:tc>
          <w:tcPr>
            <w:tcW w:w="1154" w:type="pct"/>
          </w:tcPr>
          <w:p w:rsidR="004E5F82" w:rsidRPr="001B053F" w:rsidRDefault="004E5F82" w:rsidP="00D3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Чаролија стварања, Читанка за пети разред основне школе</w:t>
            </w:r>
          </w:p>
        </w:tc>
        <w:tc>
          <w:tcPr>
            <w:tcW w:w="1154" w:type="pct"/>
          </w:tcPr>
          <w:p w:rsidR="004E5F82" w:rsidRPr="001B053F" w:rsidRDefault="004E5F82" w:rsidP="00D36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др Наташа Станковић Шошо</w:t>
            </w:r>
          </w:p>
        </w:tc>
        <w:tc>
          <w:tcPr>
            <w:tcW w:w="1538" w:type="pct"/>
          </w:tcPr>
          <w:p w:rsidR="004E5F82" w:rsidRPr="001B053F" w:rsidRDefault="004E5F82" w:rsidP="00D36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650-02-00165/2018-07 од 27.4.2018</w:t>
            </w:r>
          </w:p>
        </w:tc>
      </w:tr>
      <w:tr w:rsidR="004E5F82" w:rsidRPr="001B053F" w:rsidTr="00AC37CA">
        <w:trPr>
          <w:trHeight w:val="1104"/>
        </w:trPr>
        <w:tc>
          <w:tcPr>
            <w:tcW w:w="1154" w:type="pct"/>
          </w:tcPr>
          <w:p w:rsidR="004E5F82" w:rsidRPr="001B053F" w:rsidRDefault="004E5F82" w:rsidP="00D3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„НОВИ ЛОГОС” </w:t>
            </w:r>
          </w:p>
        </w:tc>
        <w:tc>
          <w:tcPr>
            <w:tcW w:w="1154" w:type="pct"/>
          </w:tcPr>
          <w:p w:rsidR="004E5F82" w:rsidRPr="001B053F" w:rsidRDefault="004E5F82" w:rsidP="00D36D0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Језичко благо ‒ Граматика српског језика за пети разред основне школе;</w:t>
            </w:r>
          </w:p>
        </w:tc>
        <w:tc>
          <w:tcPr>
            <w:tcW w:w="1154" w:type="pct"/>
          </w:tcPr>
          <w:p w:rsidR="004E5F82" w:rsidRPr="001B053F" w:rsidRDefault="004E5F82" w:rsidP="00D36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Светлана Слијепчевић Бјеливук, др Наташа Станковић Шошо, др Бошко Сувајџић</w:t>
            </w:r>
          </w:p>
        </w:tc>
        <w:tc>
          <w:tcPr>
            <w:tcW w:w="1538" w:type="pct"/>
          </w:tcPr>
          <w:p w:rsidR="004E5F82" w:rsidRPr="001B053F" w:rsidRDefault="004E5F82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650-02-00165/2018-07 од 27.4.2018</w:t>
            </w:r>
          </w:p>
          <w:p w:rsidR="004E5F82" w:rsidRDefault="004E5F82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4E5F82" w:rsidRPr="001B053F" w:rsidRDefault="004E5F82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36D00" w:rsidRPr="001B053F" w:rsidTr="00216BCC">
        <w:tc>
          <w:tcPr>
            <w:tcW w:w="5000" w:type="pct"/>
            <w:gridSpan w:val="4"/>
          </w:tcPr>
          <w:p w:rsidR="00D36D00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AD48F7" w:rsidRPr="001B053F" w:rsidRDefault="00AD48F7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36D00" w:rsidRPr="001B053F" w:rsidTr="00216BCC"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Назив издавача</w:t>
            </w:r>
          </w:p>
        </w:tc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1538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4E5F82" w:rsidRPr="001B053F" w:rsidTr="00C10F2B">
        <w:trPr>
          <w:trHeight w:val="1904"/>
        </w:trPr>
        <w:tc>
          <w:tcPr>
            <w:tcW w:w="1154" w:type="pct"/>
            <w:vAlign w:val="center"/>
          </w:tcPr>
          <w:p w:rsidR="004E5F82" w:rsidRPr="001B053F" w:rsidRDefault="004E5F82" w:rsidP="00D36D00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„THE ENGLISH BOOK”</w:t>
            </w:r>
          </w:p>
        </w:tc>
        <w:tc>
          <w:tcPr>
            <w:tcW w:w="1154" w:type="pct"/>
            <w:vAlign w:val="center"/>
          </w:tcPr>
          <w:p w:rsidR="004E5F82" w:rsidRPr="001B053F" w:rsidRDefault="004E5F82" w:rsidP="00D36D00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PROJECT 2, енглески језик за пети разред основне школе; уџбенички комплет (уџбеник, радна свеска, аудио ЦД , аудио материјал – Class CD) </w:t>
            </w:r>
          </w:p>
        </w:tc>
        <w:tc>
          <w:tcPr>
            <w:tcW w:w="1154" w:type="pct"/>
            <w:vAlign w:val="center"/>
          </w:tcPr>
          <w:p w:rsidR="004E5F82" w:rsidRPr="001B053F" w:rsidRDefault="004E5F82" w:rsidP="00D36D00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Том Хачинсон, Род Фрикер </w:t>
            </w:r>
          </w:p>
        </w:tc>
        <w:tc>
          <w:tcPr>
            <w:tcW w:w="1538" w:type="pct"/>
            <w:vAlign w:val="center"/>
          </w:tcPr>
          <w:p w:rsidR="004E5F82" w:rsidRPr="001B053F" w:rsidRDefault="004E5F82" w:rsidP="00D36D00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650-02-00045/2018-07 од 27.4.2018.</w:t>
            </w:r>
          </w:p>
        </w:tc>
      </w:tr>
      <w:tr w:rsidR="00D36D00" w:rsidRPr="001B053F" w:rsidTr="009B1CAB">
        <w:trPr>
          <w:trHeight w:val="350"/>
        </w:trPr>
        <w:tc>
          <w:tcPr>
            <w:tcW w:w="5000" w:type="pct"/>
            <w:gridSpan w:val="4"/>
          </w:tcPr>
          <w:p w:rsidR="00D36D00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Руски језик</w:t>
            </w:r>
          </w:p>
          <w:p w:rsidR="00AD48F7" w:rsidRPr="001B053F" w:rsidRDefault="00AD48F7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36D00" w:rsidRPr="001B053F" w:rsidTr="00216BCC"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1538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4E5F82" w:rsidRPr="001B053F" w:rsidTr="00FB1067">
        <w:trPr>
          <w:trHeight w:val="1380"/>
        </w:trPr>
        <w:tc>
          <w:tcPr>
            <w:tcW w:w="1154" w:type="pct"/>
          </w:tcPr>
          <w:p w:rsidR="004E5F82" w:rsidRPr="001B053F" w:rsidRDefault="004E5F82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</w:tc>
        <w:tc>
          <w:tcPr>
            <w:tcW w:w="1154" w:type="pct"/>
          </w:tcPr>
          <w:p w:rsidR="004E5F82" w:rsidRPr="001B053F" w:rsidRDefault="004E5F82" w:rsidP="00D36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ОРБИТА1, руски језик за пети разред основне, прва година учења, уџбенички комплет (уџбеник, радна свеска, аудио ЦД) </w:t>
            </w:r>
          </w:p>
        </w:tc>
        <w:tc>
          <w:tcPr>
            <w:tcW w:w="1154" w:type="pct"/>
          </w:tcPr>
          <w:p w:rsidR="004E5F82" w:rsidRPr="001B053F" w:rsidRDefault="004E5F82" w:rsidP="00D36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Предраг Пипер, Марина Петковић, Светлана Мирковић </w:t>
            </w:r>
          </w:p>
        </w:tc>
        <w:tc>
          <w:tcPr>
            <w:tcW w:w="1538" w:type="pct"/>
          </w:tcPr>
          <w:p w:rsidR="004E5F82" w:rsidRPr="001B053F" w:rsidRDefault="004E5F82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650-02-00120/2018-07 од 13.4.2018</w:t>
            </w:r>
          </w:p>
        </w:tc>
      </w:tr>
      <w:tr w:rsidR="00D36D00" w:rsidRPr="001B053F" w:rsidTr="00F52127">
        <w:trPr>
          <w:trHeight w:val="458"/>
        </w:trPr>
        <w:tc>
          <w:tcPr>
            <w:tcW w:w="5000" w:type="pct"/>
            <w:gridSpan w:val="4"/>
          </w:tcPr>
          <w:p w:rsidR="00D36D00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Историја</w:t>
            </w:r>
          </w:p>
          <w:p w:rsidR="00AD48F7" w:rsidRPr="001B053F" w:rsidRDefault="00AD48F7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36D00" w:rsidRPr="001B053F" w:rsidTr="00216BCC"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1538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4E5F82" w:rsidRPr="001B053F" w:rsidTr="00152914">
        <w:trPr>
          <w:trHeight w:val="1521"/>
        </w:trPr>
        <w:tc>
          <w:tcPr>
            <w:tcW w:w="1154" w:type="pct"/>
          </w:tcPr>
          <w:p w:rsidR="004E5F82" w:rsidRPr="001B053F" w:rsidRDefault="004E5F82" w:rsidP="00D3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„НОВИ ЛОГОС” </w:t>
            </w:r>
          </w:p>
        </w:tc>
        <w:tc>
          <w:tcPr>
            <w:tcW w:w="1154" w:type="pct"/>
          </w:tcPr>
          <w:p w:rsidR="004E5F82" w:rsidRPr="001B053F" w:rsidRDefault="004E5F82" w:rsidP="00D3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Историја 5, уџбеник са одабраним историјским изворима за пети разред основне школе; </w:t>
            </w:r>
          </w:p>
        </w:tc>
        <w:tc>
          <w:tcPr>
            <w:tcW w:w="1154" w:type="pct"/>
          </w:tcPr>
          <w:p w:rsidR="004E5F82" w:rsidRDefault="004E5F82" w:rsidP="00D36D0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Душко Лопандић, Ивана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Петровић</w:t>
            </w:r>
          </w:p>
          <w:p w:rsidR="004E5F82" w:rsidRPr="00F52127" w:rsidRDefault="004E5F82" w:rsidP="00D36D0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8" w:type="pct"/>
          </w:tcPr>
          <w:p w:rsidR="004E5F82" w:rsidRPr="001B053F" w:rsidRDefault="004E5F82" w:rsidP="00D36D0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650-02-00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-07 од 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24.04.2018.</w:t>
            </w:r>
          </w:p>
        </w:tc>
      </w:tr>
      <w:tr w:rsidR="00D36D00" w:rsidRPr="001B053F" w:rsidTr="00F52127">
        <w:trPr>
          <w:trHeight w:val="341"/>
        </w:trPr>
        <w:tc>
          <w:tcPr>
            <w:tcW w:w="5000" w:type="pct"/>
            <w:gridSpan w:val="4"/>
          </w:tcPr>
          <w:p w:rsidR="00D36D00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Ликовна култура</w:t>
            </w:r>
          </w:p>
          <w:p w:rsidR="00AD48F7" w:rsidRPr="001B053F" w:rsidRDefault="00AD48F7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36D00" w:rsidRPr="001B053F" w:rsidTr="00216BCC"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1538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D36D00" w:rsidRPr="001B053F" w:rsidTr="00216BCC">
        <w:trPr>
          <w:trHeight w:val="523"/>
        </w:trPr>
        <w:tc>
          <w:tcPr>
            <w:tcW w:w="1154" w:type="pct"/>
            <w:vMerge w:val="restar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„БИГЗ школство” </w:t>
            </w:r>
          </w:p>
        </w:tc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Ликовна култура 5, уџбеник за пети разред основне школе; </w:t>
            </w:r>
          </w:p>
        </w:tc>
        <w:tc>
          <w:tcPr>
            <w:tcW w:w="1154" w:type="pct"/>
            <w:vMerge w:val="restar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Миливој Мишко Павловић </w:t>
            </w:r>
          </w:p>
        </w:tc>
        <w:tc>
          <w:tcPr>
            <w:tcW w:w="1538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650-02-00129/2018-07 од 17.4.2018.</w:t>
            </w:r>
          </w:p>
        </w:tc>
      </w:tr>
      <w:tr w:rsidR="00D36D00" w:rsidRPr="001B053F" w:rsidTr="00216BCC">
        <w:trPr>
          <w:trHeight w:val="522"/>
        </w:trPr>
        <w:tc>
          <w:tcPr>
            <w:tcW w:w="1154" w:type="pct"/>
            <w:vMerge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54" w:type="pct"/>
            <w:vMerge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D00" w:rsidRPr="001B053F" w:rsidTr="00216BCC">
        <w:tc>
          <w:tcPr>
            <w:tcW w:w="5000" w:type="pct"/>
            <w:gridSpan w:val="4"/>
          </w:tcPr>
          <w:p w:rsidR="00D36D00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Музичка култура</w:t>
            </w:r>
          </w:p>
          <w:p w:rsidR="00AD48F7" w:rsidRPr="001B053F" w:rsidRDefault="00AD48F7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36D00" w:rsidRPr="001B053F" w:rsidTr="004E5F82"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Назив издавача</w:t>
            </w:r>
          </w:p>
        </w:tc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1154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1538" w:type="pct"/>
          </w:tcPr>
          <w:p w:rsidR="00D36D00" w:rsidRPr="001B053F" w:rsidRDefault="00D36D00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4E5F82" w:rsidRPr="001B053F" w:rsidTr="003E2C53">
        <w:trPr>
          <w:trHeight w:val="1026"/>
        </w:trPr>
        <w:tc>
          <w:tcPr>
            <w:tcW w:w="1154" w:type="pct"/>
          </w:tcPr>
          <w:p w:rsidR="004E5F82" w:rsidRPr="001B053F" w:rsidRDefault="004E5F82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НОВИ ЛОГОС </w:t>
            </w:r>
          </w:p>
        </w:tc>
        <w:tc>
          <w:tcPr>
            <w:tcW w:w="1154" w:type="pct"/>
          </w:tcPr>
          <w:p w:rsidR="004E5F82" w:rsidRPr="001B053F" w:rsidRDefault="004E5F82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Музичка култура 5, уџбеник за пети разред основне школе; </w:t>
            </w:r>
          </w:p>
        </w:tc>
        <w:tc>
          <w:tcPr>
            <w:tcW w:w="1154" w:type="pct"/>
          </w:tcPr>
          <w:p w:rsidR="004E5F82" w:rsidRPr="001B053F" w:rsidRDefault="004E5F82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др Александра Паладин, мр Драгана Михајловић Бокан</w:t>
            </w:r>
          </w:p>
        </w:tc>
        <w:tc>
          <w:tcPr>
            <w:tcW w:w="1538" w:type="pct"/>
          </w:tcPr>
          <w:p w:rsidR="004E5F82" w:rsidRPr="001B053F" w:rsidRDefault="004E5F82" w:rsidP="00D36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650-02-00123/2018-07 од 27.4.2018.</w:t>
            </w:r>
          </w:p>
        </w:tc>
      </w:tr>
    </w:tbl>
    <w:tbl>
      <w:tblPr>
        <w:tblStyle w:val="TableGrid10"/>
        <w:tblW w:w="5000" w:type="pct"/>
        <w:tblLook w:val="04A0" w:firstRow="1" w:lastRow="0" w:firstColumn="1" w:lastColumn="0" w:noHBand="0" w:noVBand="1"/>
      </w:tblPr>
      <w:tblGrid>
        <w:gridCol w:w="3051"/>
        <w:gridCol w:w="3052"/>
        <w:gridCol w:w="3052"/>
        <w:gridCol w:w="4067"/>
      </w:tblGrid>
      <w:tr w:rsidR="00D36D00" w:rsidRPr="001B053F" w:rsidTr="00D36D00">
        <w:tc>
          <w:tcPr>
            <w:tcW w:w="5000" w:type="pct"/>
            <w:gridSpan w:val="4"/>
          </w:tcPr>
          <w:p w:rsidR="00D36D00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AD48F7" w:rsidRPr="001B053F" w:rsidRDefault="00AD48F7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36D00" w:rsidRPr="001B053F" w:rsidTr="00D36D00">
        <w:trPr>
          <w:trHeight w:val="787"/>
        </w:trPr>
        <w:tc>
          <w:tcPr>
            <w:tcW w:w="1154" w:type="pct"/>
            <w:hideMark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1154" w:type="pct"/>
            <w:hideMark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1154" w:type="pct"/>
            <w:hideMark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1538" w:type="pct"/>
            <w:hideMark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4E5F82" w:rsidRPr="001B053F" w:rsidTr="0051490E">
        <w:trPr>
          <w:trHeight w:val="1298"/>
        </w:trPr>
        <w:tc>
          <w:tcPr>
            <w:tcW w:w="1154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Клетт</w:t>
            </w:r>
          </w:p>
        </w:tc>
        <w:tc>
          <w:tcPr>
            <w:tcW w:w="1154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” Математика,</w:t>
            </w:r>
          </w:p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уџбеник за пети</w:t>
            </w:r>
          </w:p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разред основне</w:t>
            </w:r>
          </w:p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школе; ћирилица</w:t>
            </w:r>
          </w:p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54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Небојша</w:t>
            </w:r>
          </w:p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Икодиновић,</w:t>
            </w:r>
          </w:p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Слађана</w:t>
            </w:r>
          </w:p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Димитријевић</w:t>
            </w:r>
          </w:p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8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650-02-</w:t>
            </w:r>
          </w:p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00170/2018-07 од</w:t>
            </w:r>
          </w:p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27.4.2018</w:t>
            </w:r>
          </w:p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36D00" w:rsidRPr="001B053F" w:rsidTr="00D36D00">
        <w:trPr>
          <w:trHeight w:val="1367"/>
        </w:trPr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Клетт</w:t>
            </w:r>
          </w:p>
        </w:tc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Математика, збирка</w:t>
            </w:r>
          </w:p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задатака за пети</w:t>
            </w:r>
          </w:p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разред основне</w:t>
            </w:r>
          </w:p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Бранислав</w:t>
            </w:r>
          </w:p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Поповић, Марија</w:t>
            </w:r>
          </w:p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Станић, Ненад</w:t>
            </w:r>
          </w:p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Вуловић, Сања</w:t>
            </w:r>
          </w:p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Милојевић</w:t>
            </w:r>
          </w:p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650-02-</w:t>
            </w:r>
          </w:p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00170/2018-07 од</w:t>
            </w:r>
          </w:p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27.4.2018</w:t>
            </w:r>
          </w:p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D00" w:rsidRPr="001B053F" w:rsidTr="00D36D00">
        <w:tc>
          <w:tcPr>
            <w:tcW w:w="5000" w:type="pct"/>
            <w:gridSpan w:val="4"/>
          </w:tcPr>
          <w:p w:rsidR="00D36D00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рачунарство</w:t>
            </w:r>
          </w:p>
          <w:p w:rsidR="00AD48F7" w:rsidRPr="00AD48F7" w:rsidRDefault="00AD48F7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36D00" w:rsidRPr="001B053F" w:rsidTr="00D36D00"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1538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4E5F82" w:rsidRPr="001B053F" w:rsidTr="001A7FE5">
        <w:trPr>
          <w:trHeight w:val="1541"/>
        </w:trPr>
        <w:tc>
          <w:tcPr>
            <w:tcW w:w="1154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Клетт</w:t>
            </w:r>
          </w:p>
        </w:tc>
        <w:tc>
          <w:tcPr>
            <w:tcW w:w="1154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 xml:space="preserve"> Информатика и</w:t>
            </w:r>
          </w:p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рачунарство,</w:t>
            </w:r>
          </w:p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уџбеник за пети</w:t>
            </w:r>
          </w:p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разред основне</w:t>
            </w:r>
          </w:p>
          <w:p w:rsidR="004E5F82" w:rsidRPr="004E5F82" w:rsidRDefault="004E5F82" w:rsidP="004E5F8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школе;ћирилица</w:t>
            </w:r>
          </w:p>
        </w:tc>
        <w:tc>
          <w:tcPr>
            <w:tcW w:w="1154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</w:rPr>
              <w:t>Светлана Мандић</w:t>
            </w:r>
          </w:p>
        </w:tc>
        <w:tc>
          <w:tcPr>
            <w:tcW w:w="1538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</w:rPr>
            </w:pPr>
            <w:r w:rsidRPr="001B053F">
              <w:rPr>
                <w:rFonts w:ascii="Times New Roman" w:hAnsi="Times New Roman" w:cs="Times New Roman"/>
              </w:rPr>
              <w:t>00037/2018-07 од</w:t>
            </w:r>
          </w:p>
          <w:p w:rsidR="004E5F82" w:rsidRPr="004E5F82" w:rsidRDefault="004E5F82" w:rsidP="004E5F8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25.4.2018.</w:t>
            </w:r>
          </w:p>
        </w:tc>
      </w:tr>
      <w:tr w:rsidR="00D36D00" w:rsidRPr="001B053F" w:rsidTr="00F52127">
        <w:trPr>
          <w:trHeight w:val="341"/>
        </w:trPr>
        <w:tc>
          <w:tcPr>
            <w:tcW w:w="5000" w:type="pct"/>
            <w:gridSpan w:val="4"/>
          </w:tcPr>
          <w:p w:rsidR="00D36D00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Биологија</w:t>
            </w:r>
          </w:p>
          <w:p w:rsidR="00AD48F7" w:rsidRPr="001B053F" w:rsidRDefault="00AD48F7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36D00" w:rsidRPr="001B053F" w:rsidTr="00D36D00"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1538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D36D00" w:rsidRPr="001B053F" w:rsidTr="00D36D00">
        <w:trPr>
          <w:trHeight w:val="1900"/>
        </w:trPr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</w:rPr>
              <w:lastRenderedPageBreak/>
              <w:t>Гe</w:t>
            </w:r>
            <w:r w:rsidRPr="001B053F">
              <w:rPr>
                <w:rFonts w:ascii="Times New Roman" w:hAnsi="Times New Roman" w:cs="Times New Roman"/>
                <w:lang w:val="sr-Cyrl-RS"/>
              </w:rPr>
              <w:t>рундијум</w:t>
            </w:r>
          </w:p>
        </w:tc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Биологија 5, за пети разред основне школе; ћирилица</w:t>
            </w:r>
          </w:p>
        </w:tc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B053F">
              <w:rPr>
                <w:rFonts w:ascii="Times New Roman" w:hAnsi="Times New Roman" w:cs="Times New Roman"/>
              </w:rPr>
              <w:t xml:space="preserve">др Тијана Прибићевић, др Томка Миљановић, Славица Нинковић, мр Весна Миливојевић </w:t>
            </w:r>
          </w:p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38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B053F">
              <w:rPr>
                <w:rFonts w:ascii="Times New Roman" w:hAnsi="Times New Roman" w:cs="Times New Roman"/>
              </w:rPr>
              <w:t xml:space="preserve"> 650-02-00159/2018-07 од 27.4.2018.</w:t>
            </w:r>
          </w:p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36D00" w:rsidRPr="001B053F" w:rsidTr="00F52127">
        <w:trPr>
          <w:trHeight w:val="368"/>
        </w:trPr>
        <w:tc>
          <w:tcPr>
            <w:tcW w:w="5000" w:type="pct"/>
            <w:gridSpan w:val="4"/>
          </w:tcPr>
          <w:p w:rsidR="00D36D00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Географија</w:t>
            </w:r>
          </w:p>
          <w:p w:rsidR="00AD48F7" w:rsidRPr="001B053F" w:rsidRDefault="00AD48F7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36D00" w:rsidRPr="001B053F" w:rsidTr="00D36D00"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1538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4E5F82" w:rsidRPr="001B053F" w:rsidTr="00C47BCF">
        <w:trPr>
          <w:trHeight w:val="1390"/>
        </w:trPr>
        <w:tc>
          <w:tcPr>
            <w:tcW w:w="1154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 школство</w:t>
            </w:r>
          </w:p>
        </w:tc>
        <w:tc>
          <w:tcPr>
            <w:tcW w:w="1154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Географија 5, уџбеник за пети разред основне школе;уџбеник, ћирилица</w:t>
            </w:r>
          </w:p>
        </w:tc>
        <w:tc>
          <w:tcPr>
            <w:tcW w:w="1154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Биљана Колачек, Александра Јовичић</w:t>
            </w:r>
          </w:p>
        </w:tc>
        <w:tc>
          <w:tcPr>
            <w:tcW w:w="1538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</w:rPr>
              <w:t xml:space="preserve"> 650-02-00154/2018-07 од 27.4.2018.</w:t>
            </w:r>
          </w:p>
        </w:tc>
      </w:tr>
      <w:tr w:rsidR="00D36D00" w:rsidRPr="001B053F" w:rsidTr="00D36D00">
        <w:tc>
          <w:tcPr>
            <w:tcW w:w="5000" w:type="pct"/>
            <w:gridSpan w:val="4"/>
          </w:tcPr>
          <w:p w:rsidR="00D36D00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Техника и технологија</w:t>
            </w:r>
          </w:p>
          <w:p w:rsidR="00AD48F7" w:rsidRPr="001B053F" w:rsidRDefault="00AD48F7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36D00" w:rsidRPr="001B053F" w:rsidTr="00D36D00"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1538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4E5F82" w:rsidRPr="001B053F" w:rsidTr="00FF76DB">
        <w:trPr>
          <w:trHeight w:val="1373"/>
        </w:trPr>
        <w:tc>
          <w:tcPr>
            <w:tcW w:w="1154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Клетт</w:t>
            </w:r>
          </w:p>
        </w:tc>
        <w:tc>
          <w:tcPr>
            <w:tcW w:w="1154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Техника и технологија 5, уџбеник за пети разред основне школе,</w:t>
            </w:r>
          </w:p>
        </w:tc>
        <w:tc>
          <w:tcPr>
            <w:tcW w:w="1154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Ненад Стаменовић, Алекса Вучићевић</w:t>
            </w:r>
          </w:p>
        </w:tc>
        <w:tc>
          <w:tcPr>
            <w:tcW w:w="1538" w:type="pct"/>
          </w:tcPr>
          <w:p w:rsidR="004E5F82" w:rsidRPr="001B053F" w:rsidRDefault="004E5F82" w:rsidP="0021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650-02-00060/2018-07 од 24.4.2018. године</w:t>
            </w:r>
          </w:p>
        </w:tc>
      </w:tr>
      <w:tr w:rsidR="00D36D00" w:rsidRPr="001B053F" w:rsidTr="00D36D00"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Клетт</w:t>
            </w:r>
          </w:p>
        </w:tc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Техника и технологија 5, материјали за конструкторско моделовање </w:t>
            </w:r>
          </w:p>
        </w:tc>
        <w:tc>
          <w:tcPr>
            <w:tcW w:w="1154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ISBN: 978-86-533-0050-0</w:t>
            </w:r>
          </w:p>
        </w:tc>
        <w:tc>
          <w:tcPr>
            <w:tcW w:w="1538" w:type="pct"/>
          </w:tcPr>
          <w:p w:rsidR="00D36D00" w:rsidRPr="001B053F" w:rsidRDefault="00D36D00" w:rsidP="0021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650-02-00060/2018-07</w:t>
            </w:r>
          </w:p>
        </w:tc>
      </w:tr>
    </w:tbl>
    <w:p w:rsidR="00104A7C" w:rsidRPr="001B053F" w:rsidRDefault="00104A7C" w:rsidP="00104A7C">
      <w:pPr>
        <w:jc w:val="center"/>
        <w:rPr>
          <w:rFonts w:ascii="Times New Roman" w:hAnsi="Times New Roman" w:cs="Times New Roman"/>
          <w:lang w:val="sr-Cyrl-CS"/>
        </w:rPr>
      </w:pPr>
    </w:p>
    <w:p w:rsidR="00F52127" w:rsidRDefault="00F52127" w:rsidP="003A298E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sr-Cyrl-CS"/>
        </w:rPr>
      </w:pPr>
    </w:p>
    <w:p w:rsidR="00F947CB" w:rsidRDefault="00F947CB" w:rsidP="003A298E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sr-Cyrl-CS"/>
        </w:rPr>
      </w:pPr>
    </w:p>
    <w:p w:rsidR="003A298E" w:rsidRPr="001B053F" w:rsidRDefault="003A298E" w:rsidP="003A298E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sr-Cyrl-CS"/>
        </w:rPr>
      </w:pPr>
      <w:r w:rsidRPr="001B053F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Шести разред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41"/>
        <w:gridCol w:w="3251"/>
        <w:gridCol w:w="3253"/>
        <w:gridCol w:w="3251"/>
      </w:tblGrid>
      <w:tr w:rsidR="003A298E" w:rsidRPr="001B053F" w:rsidTr="00F947CB">
        <w:trPr>
          <w:trHeight w:val="350"/>
        </w:trPr>
        <w:tc>
          <w:tcPr>
            <w:tcW w:w="12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991A4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Српски језик</w:t>
            </w:r>
          </w:p>
        </w:tc>
      </w:tr>
      <w:tr w:rsidR="003A298E" w:rsidRPr="001B053F" w:rsidTr="003A298E">
        <w:trPr>
          <w:trHeight w:val="60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3A298E" w:rsidRPr="001B053F" w:rsidTr="003A298E">
        <w:trPr>
          <w:trHeight w:val="634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574EAB" w:rsidP="003A298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Чаролија стварања, Читанка за 6. разред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ru-RU"/>
              </w:rPr>
              <w:t>Наташа Станковић Шошо,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650-02-00100/2019-07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од 21.5.2019.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>„НОВИ ЛОГОС”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Језичко благо – Граматика српског језика за шести разред основне школе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ru-RU"/>
              </w:rPr>
              <w:t>Светлана Слијепчевић Бјеливук,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ru-RU"/>
              </w:rPr>
              <w:t>Наташа Станковић Шошо,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650-02-00100/2019-07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од 21.5.2019.</w:t>
            </w:r>
          </w:p>
        </w:tc>
      </w:tr>
      <w:tr w:rsidR="003A298E" w:rsidRPr="001B053F" w:rsidTr="00F947CB">
        <w:trPr>
          <w:trHeight w:val="323"/>
        </w:trPr>
        <w:tc>
          <w:tcPr>
            <w:tcW w:w="12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991A4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B053F" w:rsidRPr="001B053F" w:rsidTr="00B5614F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  <w:lang w:val="sr-Cyrl-RS"/>
              </w:rPr>
            </w:pPr>
            <w:r w:rsidRPr="001B053F">
              <w:rPr>
                <w:rFonts w:ascii="Times New Roman" w:hAnsi="Times New Roman"/>
                <w:bCs/>
                <w:color w:val="000000" w:themeColor="text1"/>
                <w:lang w:val="sr-Cyrl-RS"/>
              </w:rPr>
              <w:t>НОВИ ЛОГОС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  <w:lang w:val="sr-Cyrl-RS"/>
              </w:rPr>
            </w:pPr>
            <w:r w:rsidRPr="001B053F">
              <w:rPr>
                <w:rFonts w:ascii="Times New Roman" w:hAnsi="Times New Roman"/>
                <w:bCs/>
                <w:color w:val="000000" w:themeColor="text1"/>
                <w:lang w:val="sr-Cyrl-RS"/>
              </w:rPr>
              <w:t>Музичка култура за 6. разред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53F" w:rsidRPr="001B053F" w:rsidRDefault="001B053F" w:rsidP="001B053F">
            <w:pPr>
              <w:rPr>
                <w:rStyle w:val="pabook-author"/>
                <w:rFonts w:ascii="Times New Roman" w:hAnsi="Times New Roman"/>
                <w:lang w:val="sr-Cyrl-RS"/>
              </w:rPr>
            </w:pPr>
            <w:r w:rsidRPr="001B053F">
              <w:rPr>
                <w:rStyle w:val="pabook-author"/>
                <w:rFonts w:ascii="Times New Roman" w:hAnsi="Times New Roman"/>
                <w:bCs/>
                <w:color w:val="000000" w:themeColor="text1"/>
                <w:lang w:val="sr-Cyrl-RS"/>
              </w:rPr>
              <w:t>А</w:t>
            </w:r>
            <w:r w:rsidRPr="001B053F">
              <w:rPr>
                <w:rStyle w:val="pabook-author"/>
                <w:rFonts w:ascii="Times New Roman" w:hAnsi="Times New Roman"/>
                <w:lang w:val="sr-Cyrl-RS"/>
              </w:rPr>
              <w:t>лександра Паладин</w:t>
            </w:r>
          </w:p>
          <w:p w:rsidR="001B053F" w:rsidRPr="001B053F" w:rsidRDefault="001B053F" w:rsidP="001B053F">
            <w:pPr>
              <w:rPr>
                <w:rStyle w:val="pabook-author"/>
                <w:rFonts w:ascii="Times New Roman" w:hAnsi="Times New Roman"/>
                <w:bCs/>
                <w:color w:val="000000" w:themeColor="text1"/>
                <w:lang w:val="sr-Cyrl-RS"/>
              </w:rPr>
            </w:pPr>
            <w:r w:rsidRPr="001B053F">
              <w:rPr>
                <w:rStyle w:val="pabook-author"/>
                <w:rFonts w:ascii="Times New Roman" w:hAnsi="Times New Roman"/>
                <w:lang w:val="sr-Cyrl-RS"/>
              </w:rPr>
              <w:t>Драгана Михајловић Бокан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  <w:lang w:val="sr-Cyrl-RS"/>
              </w:rPr>
            </w:pPr>
            <w:r w:rsidRPr="001B053F">
              <w:rPr>
                <w:rFonts w:ascii="Times New Roman" w:hAnsi="Times New Roman"/>
                <w:bCs/>
                <w:color w:val="000000" w:themeColor="text1"/>
                <w:lang w:val="sr-Cyrl-RS"/>
              </w:rPr>
              <w:t>09.05.2019.</w:t>
            </w:r>
          </w:p>
        </w:tc>
      </w:tr>
      <w:tr w:rsidR="003A298E" w:rsidRPr="001B053F" w:rsidTr="009461BF">
        <w:trPr>
          <w:trHeight w:val="386"/>
        </w:trPr>
        <w:tc>
          <w:tcPr>
            <w:tcW w:w="12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991A4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Историја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Историја</w:t>
            </w:r>
            <w:r w:rsidRPr="001B053F">
              <w:rPr>
                <w:rFonts w:ascii="Times New Roman" w:hAnsi="Times New Roman"/>
                <w:i/>
                <w:sz w:val="24"/>
                <w:szCs w:val="24"/>
                <w:lang w:val="sr-Latn-RS"/>
              </w:rPr>
              <w:t xml:space="preserve"> 6</w:t>
            </w:r>
            <w:r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, уџбеник са одабраним историјским изворима за шести разред основне школе</w:t>
            </w: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3A298E" w:rsidRPr="001B053F" w:rsidRDefault="003A298E" w:rsidP="003A29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53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Душко Лопандић,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Ивана Петровић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650-02-00110/2019-07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од 20.5.2019.</w:t>
            </w:r>
          </w:p>
        </w:tc>
      </w:tr>
      <w:tr w:rsidR="003A298E" w:rsidRPr="001B053F" w:rsidTr="000F278F">
        <w:trPr>
          <w:trHeight w:val="467"/>
        </w:trPr>
        <w:tc>
          <w:tcPr>
            <w:tcW w:w="12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991A4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Географија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„БИГЗ школство”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Географија, уџбеник за шести разред основне школе</w:t>
            </w: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3A298E" w:rsidRPr="001B053F" w:rsidRDefault="003A298E" w:rsidP="003A298E">
            <w:pPr>
              <w:rPr>
                <w:rFonts w:ascii="Times New Roman" w:eastAsia="Times New Roman,Bold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Игор Лешчешен,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Наташа Басарић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650-02-00066/2019-07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од 9.5.2019.</w:t>
            </w:r>
          </w:p>
        </w:tc>
      </w:tr>
      <w:tr w:rsidR="003A298E" w:rsidRPr="001B053F" w:rsidTr="003A298E">
        <w:trPr>
          <w:trHeight w:val="787"/>
        </w:trPr>
        <w:tc>
          <w:tcPr>
            <w:tcW w:w="12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991A4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Физика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CA7808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808" w:rsidRPr="001B053F" w:rsidRDefault="00CA7808" w:rsidP="00CA780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БИГЗ ШКОЛСТВО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808" w:rsidRPr="001B053F" w:rsidRDefault="00CA7808" w:rsidP="00CA7808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</w:rPr>
              <w:t>Физика 6, уџбеник за шести разред основне школе; ћирилица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808" w:rsidRPr="001B053F" w:rsidRDefault="00CA7808" w:rsidP="00CA7808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</w:rPr>
              <w:t>Катарина Стевановић, Марија Крнета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808" w:rsidRPr="001B053F" w:rsidRDefault="00CA7808" w:rsidP="00CA78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650-02-00063/2019-07 од 21.5.2019</w:t>
            </w:r>
            <w:r w:rsidRPr="001B053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CA7808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808" w:rsidRPr="001B053F" w:rsidRDefault="00CA7808" w:rsidP="00CA780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БИГЗ ШКОЛСТВО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808" w:rsidRPr="001B053F" w:rsidRDefault="00CA7808" w:rsidP="00CA7808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</w:rPr>
              <w:t>Физика 6, збирка задатака са лабораторијским вежбама и решењима за шести разред основне школе; ћирилица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808" w:rsidRPr="001B053F" w:rsidRDefault="00CA7808" w:rsidP="00CA7808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</w:rPr>
              <w:t>Катарина Стевановић, Марија Крнета и Радмила Тошовић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808" w:rsidRPr="001B053F" w:rsidRDefault="00CA7808" w:rsidP="00CA780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650-02-00063/2019-07 од 21.5.2019.</w:t>
            </w:r>
          </w:p>
        </w:tc>
      </w:tr>
      <w:tr w:rsidR="003A298E" w:rsidRPr="001B053F" w:rsidTr="00F947CB">
        <w:trPr>
          <w:trHeight w:val="323"/>
        </w:trPr>
        <w:tc>
          <w:tcPr>
            <w:tcW w:w="12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991A4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Билогија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„ГЕРУНДИЈУМ”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Биологија за шести разред основне школе;</w:t>
            </w:r>
          </w:p>
          <w:p w:rsidR="003A298E" w:rsidRPr="001B053F" w:rsidRDefault="003A298E" w:rsidP="003A298E">
            <w:pPr>
              <w:rPr>
                <w:rFonts w:ascii="Times New Roman" w:eastAsia="Times New Roman,Bold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Тихомир Лазаревић,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мр Весна Миливојевић,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др Тијана Прибићевић,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др Томка Миљановић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650-02-00051/2019-07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од 21.5.2019.</w:t>
            </w:r>
          </w:p>
        </w:tc>
      </w:tr>
      <w:tr w:rsidR="003A298E" w:rsidRPr="001B053F" w:rsidTr="000F278F">
        <w:trPr>
          <w:trHeight w:val="413"/>
        </w:trPr>
        <w:tc>
          <w:tcPr>
            <w:tcW w:w="12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991A4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Техника и технологија</w:t>
            </w:r>
          </w:p>
        </w:tc>
      </w:tr>
      <w:tr w:rsidR="003A298E" w:rsidRPr="001B053F" w:rsidTr="00F947CB">
        <w:trPr>
          <w:trHeight w:val="422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3A298E" w:rsidRPr="001B053F" w:rsidTr="00F947CB">
        <w:trPr>
          <w:trHeight w:val="359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Техника и технологија</w:t>
            </w: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6, </w:t>
            </w:r>
            <w:r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за шести  разред основне школе;</w:t>
            </w:r>
          </w:p>
          <w:p w:rsidR="003A298E" w:rsidRPr="001B053F" w:rsidRDefault="003A298E" w:rsidP="003A298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>уџбенички комплет (уџбеник и</w:t>
            </w:r>
            <w:r w:rsidRPr="001B053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>материјал за конструкторско моделовање);</w:t>
            </w:r>
          </w:p>
          <w:p w:rsidR="003A298E" w:rsidRPr="001B053F" w:rsidRDefault="003A298E" w:rsidP="003A29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,Bold" w:hAnsi="Times New Roman"/>
                <w:color w:val="000000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Алекса Вучићевић,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Ненад Стаменовић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650-02-00080/2019-07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од 20.5.2019.</w:t>
            </w:r>
          </w:p>
        </w:tc>
      </w:tr>
      <w:tr w:rsidR="003A298E" w:rsidRPr="001B053F" w:rsidTr="000F278F">
        <w:trPr>
          <w:trHeight w:val="368"/>
        </w:trPr>
        <w:tc>
          <w:tcPr>
            <w:tcW w:w="12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991A4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Руски језик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Назив издавача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B053F" w:rsidRPr="001B053F" w:rsidTr="00B5614F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1B053F">
              <w:rPr>
                <w:rFonts w:ascii="Times New Roman" w:hAnsi="Times New Roman"/>
                <w:bCs/>
                <w:color w:val="000000" w:themeColor="text1"/>
                <w:lang w:val="ru-RU"/>
              </w:rPr>
              <w:t>Завод за уџбенике и наставна средства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1B053F">
              <w:rPr>
                <w:rFonts w:ascii="Times New Roman" w:hAnsi="Times New Roman"/>
                <w:bCs/>
                <w:color w:val="000000" w:themeColor="text1"/>
                <w:lang w:val="ru-RU"/>
              </w:rPr>
              <w:t>Орбита 2, уџбеник за 6. разред основне школе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1B053F">
              <w:rPr>
                <w:rStyle w:val="pabook-author"/>
                <w:rFonts w:ascii="Times New Roman" w:hAnsi="Times New Roman"/>
                <w:bCs/>
                <w:color w:val="000000" w:themeColor="text1"/>
                <w:lang w:val="ru-RU"/>
              </w:rPr>
              <w:t>Марина Петковић, Светлана Мирковић, Предраг Пипер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53F" w:rsidRPr="001B053F" w:rsidRDefault="001B053F" w:rsidP="001B053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1B053F">
              <w:rPr>
                <w:rFonts w:ascii="Times New Roman" w:eastAsia="Times New Roman" w:hAnsi="Times New Roman"/>
              </w:rPr>
              <w:t>650-02-00447/2018-07</w:t>
            </w:r>
          </w:p>
          <w:p w:rsidR="001B053F" w:rsidRPr="001B053F" w:rsidRDefault="001B053F" w:rsidP="001B053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gramStart"/>
            <w:r w:rsidRPr="001B053F">
              <w:rPr>
                <w:rFonts w:ascii="Times New Roman" w:eastAsia="Times New Roman" w:hAnsi="Times New Roman"/>
              </w:rPr>
              <w:t>od</w:t>
            </w:r>
            <w:proofErr w:type="gramEnd"/>
            <w:r w:rsidRPr="001B053F">
              <w:rPr>
                <w:rFonts w:ascii="Times New Roman" w:eastAsia="Times New Roman" w:hAnsi="Times New Roman"/>
              </w:rPr>
              <w:t xml:space="preserve"> 29.3.2019.</w:t>
            </w:r>
          </w:p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</w:p>
        </w:tc>
      </w:tr>
      <w:tr w:rsidR="001B053F" w:rsidRPr="001B053F" w:rsidTr="00B5614F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1B053F">
              <w:rPr>
                <w:rFonts w:ascii="Times New Roman" w:hAnsi="Times New Roman"/>
                <w:bCs/>
                <w:color w:val="000000" w:themeColor="text1"/>
                <w:lang w:val="ru-RU"/>
              </w:rPr>
              <w:t>Завод за уџбенике и настана средства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1B053F">
              <w:rPr>
                <w:rFonts w:ascii="Times New Roman" w:hAnsi="Times New Roman"/>
                <w:bCs/>
                <w:color w:val="000000" w:themeColor="text1"/>
                <w:lang w:val="ru-RU"/>
              </w:rPr>
              <w:t>Орбита 2, радна свеска за 6. разред основне школе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1B053F">
              <w:rPr>
                <w:rStyle w:val="pabook-author"/>
                <w:rFonts w:ascii="Times New Roman" w:hAnsi="Times New Roman"/>
                <w:bCs/>
                <w:color w:val="000000" w:themeColor="text1"/>
                <w:lang w:val="ru-RU"/>
              </w:rPr>
              <w:t>Марина Петковић, Светлана Мирковић, Предраг Пипер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3F" w:rsidRPr="001B053F" w:rsidRDefault="001B053F" w:rsidP="001B053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1B053F">
              <w:rPr>
                <w:rFonts w:ascii="Times New Roman" w:eastAsia="Times New Roman" w:hAnsi="Times New Roman"/>
              </w:rPr>
              <w:t>650-02-00447/2018-07</w:t>
            </w:r>
          </w:p>
          <w:p w:rsidR="001B053F" w:rsidRPr="001B053F" w:rsidRDefault="001B053F" w:rsidP="001B053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gramStart"/>
            <w:r w:rsidRPr="001B053F">
              <w:rPr>
                <w:rFonts w:ascii="Times New Roman" w:eastAsia="Times New Roman" w:hAnsi="Times New Roman"/>
              </w:rPr>
              <w:t>od</w:t>
            </w:r>
            <w:proofErr w:type="gramEnd"/>
            <w:r w:rsidRPr="001B053F">
              <w:rPr>
                <w:rFonts w:ascii="Times New Roman" w:eastAsia="Times New Roman" w:hAnsi="Times New Roman"/>
              </w:rPr>
              <w:t xml:space="preserve"> 29.3.2019.</w:t>
            </w:r>
          </w:p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  <w:lang w:val="sr-Latn-RS"/>
              </w:rPr>
            </w:pPr>
          </w:p>
        </w:tc>
      </w:tr>
      <w:tr w:rsidR="003A298E" w:rsidRPr="001B053F" w:rsidTr="009A685B">
        <w:trPr>
          <w:trHeight w:val="323"/>
        </w:trPr>
        <w:tc>
          <w:tcPr>
            <w:tcW w:w="12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991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9. Енглески језик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B053F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1B053F">
              <w:rPr>
                <w:rFonts w:ascii="Times New Roman" w:hAnsi="Times New Roman"/>
                <w:bCs/>
                <w:color w:val="000000" w:themeColor="text1"/>
              </w:rPr>
              <w:t>„THE ENGLISH BOOK”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1B053F">
              <w:rPr>
                <w:rFonts w:ascii="Times New Roman" w:hAnsi="Times New Roman"/>
                <w:bCs/>
                <w:color w:val="000000" w:themeColor="text1"/>
              </w:rPr>
              <w:t>Project</w:t>
            </w:r>
            <w:r w:rsidRPr="001B053F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 3, енглески језик за шести разред основне школе; шеста година учења; уџбенички комплет (уџбеник и радна свеска)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  <w:lang w:val="sr-Cyrl-RS"/>
              </w:rPr>
            </w:pPr>
            <w:r w:rsidRPr="001B053F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Аутор уџбеника </w:t>
            </w:r>
            <w:r w:rsidRPr="001B053F">
              <w:rPr>
                <w:rFonts w:ascii="Times New Roman" w:hAnsi="Times New Roman"/>
                <w:bCs/>
                <w:color w:val="000000" w:themeColor="text1"/>
              </w:rPr>
              <w:t>Tom</w:t>
            </w:r>
            <w:r w:rsidRPr="001B053F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 </w:t>
            </w:r>
            <w:r w:rsidRPr="001B053F">
              <w:rPr>
                <w:rFonts w:ascii="Times New Roman" w:hAnsi="Times New Roman"/>
                <w:bCs/>
                <w:color w:val="000000" w:themeColor="text1"/>
              </w:rPr>
              <w:t>Hutchinson</w:t>
            </w:r>
            <w:r w:rsidRPr="001B053F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 </w:t>
            </w:r>
          </w:p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  <w:lang w:val="sr-Cyrl-RS"/>
              </w:rPr>
            </w:pPr>
          </w:p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1B053F">
              <w:rPr>
                <w:rFonts w:ascii="Times New Roman" w:hAnsi="Times New Roman"/>
                <w:bCs/>
                <w:color w:val="000000" w:themeColor="text1"/>
                <w:lang w:val="sr-Cyrl-RS"/>
              </w:rPr>
              <w:t>А</w:t>
            </w:r>
            <w:r w:rsidRPr="001B053F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утори радне свеске:, </w:t>
            </w:r>
            <w:r w:rsidRPr="001B053F">
              <w:rPr>
                <w:rFonts w:ascii="Times New Roman" w:hAnsi="Times New Roman"/>
                <w:bCs/>
                <w:color w:val="000000" w:themeColor="text1"/>
              </w:rPr>
              <w:t>Rod</w:t>
            </w:r>
            <w:r w:rsidRPr="001B053F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 </w:t>
            </w:r>
            <w:r w:rsidRPr="001B053F">
              <w:rPr>
                <w:rFonts w:ascii="Times New Roman" w:hAnsi="Times New Roman"/>
                <w:bCs/>
                <w:color w:val="000000" w:themeColor="text1"/>
              </w:rPr>
              <w:t>Fricker</w:t>
            </w:r>
            <w:r w:rsidRPr="001B053F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 </w:t>
            </w:r>
            <w:r w:rsidRPr="001B053F">
              <w:rPr>
                <w:rFonts w:ascii="Times New Roman" w:hAnsi="Times New Roman"/>
                <w:bCs/>
                <w:color w:val="000000" w:themeColor="text1"/>
              </w:rPr>
              <w:t>Tom</w:t>
            </w:r>
            <w:r w:rsidRPr="001B053F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 </w:t>
            </w:r>
            <w:r w:rsidRPr="001B053F">
              <w:rPr>
                <w:rFonts w:ascii="Times New Roman" w:hAnsi="Times New Roman"/>
                <w:bCs/>
                <w:color w:val="000000" w:themeColor="text1"/>
              </w:rPr>
              <w:t>Hutchinson</w:t>
            </w:r>
            <w:r w:rsidRPr="001B053F">
              <w:rPr>
                <w:rFonts w:ascii="Times New Roman" w:hAnsi="Times New Roman"/>
                <w:bCs/>
                <w:color w:val="000000" w:themeColor="text1"/>
                <w:lang w:val="ru-RU"/>
              </w:rPr>
              <w:t>;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1B053F">
              <w:rPr>
                <w:rFonts w:ascii="Times New Roman" w:hAnsi="Times New Roman"/>
                <w:bCs/>
                <w:color w:val="000000" w:themeColor="text1"/>
              </w:rPr>
              <w:t>650-02-00015/2019-07 од 11.4.2019.</w:t>
            </w:r>
          </w:p>
          <w:p w:rsidR="001B053F" w:rsidRPr="001B053F" w:rsidRDefault="001B053F" w:rsidP="001B053F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A298E" w:rsidRPr="001B053F" w:rsidTr="009A685B">
        <w:trPr>
          <w:trHeight w:val="449"/>
        </w:trPr>
        <w:tc>
          <w:tcPr>
            <w:tcW w:w="12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991A40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Информатика и рачунарство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3A298E" w:rsidRPr="001B053F" w:rsidTr="009A685B">
        <w:trPr>
          <w:trHeight w:val="899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Информатика и рачунарство</w:t>
            </w:r>
            <w:r w:rsidRPr="001B053F">
              <w:rPr>
                <w:rFonts w:ascii="Times New Roman" w:hAnsi="Times New Roman"/>
                <w:i/>
                <w:sz w:val="24"/>
                <w:szCs w:val="24"/>
                <w:lang w:val="sr-Latn-RS"/>
              </w:rPr>
              <w:t xml:space="preserve"> 6</w:t>
            </w:r>
            <w:r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 за шести разред основне школе;</w:t>
            </w:r>
          </w:p>
          <w:p w:rsidR="003A298E" w:rsidRPr="001B053F" w:rsidRDefault="003A298E" w:rsidP="003A298E">
            <w:pPr>
              <w:rPr>
                <w:rFonts w:ascii="Times New Roman" w:eastAsia="Times New Roman,Bold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>Светлана Мандић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650-02-00118/2019-07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од 14.</w:t>
            </w: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.2019.</w:t>
            </w:r>
          </w:p>
        </w:tc>
      </w:tr>
      <w:tr w:rsidR="003A298E" w:rsidRPr="001B053F" w:rsidTr="003A298E">
        <w:trPr>
          <w:trHeight w:val="787"/>
        </w:trPr>
        <w:tc>
          <w:tcPr>
            <w:tcW w:w="12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991A40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98E" w:rsidRPr="001B053F" w:rsidRDefault="00574EAB" w:rsidP="00574EAB">
            <w:pPr>
              <w:rPr>
                <w:rFonts w:ascii="Times New Roman" w:hAnsi="Times New Roman"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БИГЗ школство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Ликовна култура 6, уџбеник за шести разред основне школе;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Миливоје Мишко Павловић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650-02-00035/2019-07</w:t>
            </w:r>
          </w:p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од 11.4.2019.</w:t>
            </w:r>
          </w:p>
        </w:tc>
      </w:tr>
      <w:tr w:rsidR="003A298E" w:rsidRPr="001B053F" w:rsidTr="00F947CB">
        <w:trPr>
          <w:trHeight w:val="467"/>
        </w:trPr>
        <w:tc>
          <w:tcPr>
            <w:tcW w:w="12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98E" w:rsidRPr="001B053F" w:rsidRDefault="003A298E" w:rsidP="00991A40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98E" w:rsidRPr="001B053F" w:rsidRDefault="00603C8D" w:rsidP="003A298E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„КЛЕТТ</w:t>
            </w:r>
            <w:r w:rsidR="003A298E"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Математика</w:t>
            </w:r>
          </w:p>
          <w:p w:rsidR="003A298E" w:rsidRPr="001B053F" w:rsidRDefault="003A298E" w:rsidP="003A298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за шести разред основне школе;</w:t>
            </w:r>
            <w:r w:rsidR="00603C8D"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УЏБЕНИ</w:t>
            </w:r>
            <w:r w:rsidR="009A685B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К</w:t>
            </w:r>
          </w:p>
          <w:p w:rsidR="003A298E" w:rsidRPr="001B053F" w:rsidRDefault="003A298E" w:rsidP="003A298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98E" w:rsidRPr="001B053F" w:rsidRDefault="00603C8D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Небојша Икодиновић</w:t>
            </w:r>
          </w:p>
          <w:p w:rsidR="00603C8D" w:rsidRPr="001B053F" w:rsidRDefault="00603C8D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Слађана Димитријевић</w:t>
            </w:r>
          </w:p>
          <w:p w:rsidR="00603C8D" w:rsidRPr="001B053F" w:rsidRDefault="00603C8D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98E" w:rsidRPr="001B053F" w:rsidRDefault="00603C8D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650-02-00120/2019-07 од 10.05.2019</w:t>
            </w:r>
            <w:r w:rsidR="003A298E"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3A298E" w:rsidRPr="001B053F" w:rsidTr="003A298E">
        <w:trPr>
          <w:trHeight w:val="787"/>
        </w:trPr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98E" w:rsidRPr="001B053F" w:rsidRDefault="00603C8D" w:rsidP="003A298E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„КЛЕТТ</w:t>
            </w:r>
            <w:r w:rsidR="003A298E"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98E" w:rsidRPr="001B053F" w:rsidRDefault="003A298E" w:rsidP="003A298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Збирка задатака из математике</w:t>
            </w: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за шести разред основне школе;</w:t>
            </w:r>
          </w:p>
          <w:p w:rsidR="003A298E" w:rsidRPr="001B053F" w:rsidRDefault="003A298E" w:rsidP="003A298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98E" w:rsidRPr="001B053F" w:rsidRDefault="00603C8D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Бранислав Поповић</w:t>
            </w:r>
          </w:p>
          <w:p w:rsidR="00603C8D" w:rsidRPr="001B053F" w:rsidRDefault="00603C8D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Марија Станић</w:t>
            </w:r>
          </w:p>
          <w:p w:rsidR="00603C8D" w:rsidRPr="001B053F" w:rsidRDefault="007830C4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Ненад В</w:t>
            </w:r>
            <w:r w:rsidR="00603C8D"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уловић</w:t>
            </w:r>
          </w:p>
          <w:p w:rsidR="00603C8D" w:rsidRPr="001B053F" w:rsidRDefault="00603C8D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Сања Милојевић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98E" w:rsidRPr="001B053F" w:rsidRDefault="00603C8D" w:rsidP="003A298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/>
                <w:sz w:val="24"/>
                <w:szCs w:val="24"/>
                <w:lang w:val="sr-Cyrl-CS"/>
              </w:rPr>
              <w:t>650-02-00120/2019-07 од 10.05.2019.</w:t>
            </w:r>
          </w:p>
        </w:tc>
      </w:tr>
    </w:tbl>
    <w:p w:rsidR="00465368" w:rsidRPr="001B053F" w:rsidRDefault="00465368" w:rsidP="00104A7C">
      <w:pPr>
        <w:jc w:val="center"/>
        <w:rPr>
          <w:rFonts w:ascii="Times New Roman" w:hAnsi="Times New Roman" w:cs="Times New Roman"/>
          <w:lang w:val="sr-Cyrl-CS"/>
        </w:rPr>
      </w:pPr>
    </w:p>
    <w:p w:rsidR="00B60B0A" w:rsidRPr="001B053F" w:rsidRDefault="00B60B0A" w:rsidP="00B60B0A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B053F">
        <w:rPr>
          <w:rFonts w:ascii="Times New Roman" w:hAnsi="Times New Roman" w:cs="Times New Roman"/>
          <w:b/>
          <w:sz w:val="32"/>
          <w:szCs w:val="32"/>
          <w:lang w:val="sr-Cyrl-CS"/>
        </w:rPr>
        <w:t>Седми разред</w:t>
      </w:r>
    </w:p>
    <w:tbl>
      <w:tblPr>
        <w:tblStyle w:val="TableGrid1"/>
        <w:tblW w:w="5000" w:type="pct"/>
        <w:tblLook w:val="0000" w:firstRow="0" w:lastRow="0" w:firstColumn="0" w:lastColumn="0" w:noHBand="0" w:noVBand="0"/>
      </w:tblPr>
      <w:tblGrid>
        <w:gridCol w:w="2094"/>
        <w:gridCol w:w="4268"/>
        <w:gridCol w:w="3398"/>
        <w:gridCol w:w="3462"/>
      </w:tblGrid>
      <w:tr w:rsidR="009D216E" w:rsidRPr="009D216E" w:rsidTr="009D216E">
        <w:trPr>
          <w:trHeight w:val="598"/>
        </w:trPr>
        <w:tc>
          <w:tcPr>
            <w:tcW w:w="5000" w:type="pct"/>
            <w:gridSpan w:val="4"/>
          </w:tcPr>
          <w:p w:rsidR="009D216E" w:rsidRPr="009D216E" w:rsidRDefault="009D216E" w:rsidP="009D216E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Српски језик</w:t>
            </w:r>
          </w:p>
        </w:tc>
      </w:tr>
      <w:tr w:rsidR="009D216E" w:rsidRPr="009D216E" w:rsidTr="009D216E">
        <w:trPr>
          <w:trHeight w:val="60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Назив издавача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Наслов уџбеника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Име/имена аутора</w:t>
            </w: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Број и датум решења министра</w:t>
            </w:r>
          </w:p>
        </w:tc>
      </w:tr>
      <w:tr w:rsidR="009D216E" w:rsidRPr="009D216E" w:rsidTr="009D216E">
        <w:trPr>
          <w:trHeight w:val="634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Нови Логос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Читанка “Чаролија стварања”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before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hyperlink r:id="rId9">
              <w:r w:rsidRPr="009D216E">
                <w:rPr>
                  <w:rFonts w:ascii="Times New Roman" w:eastAsia="Times New Roman" w:hAnsi="Times New Roman"/>
                  <w:position w:val="-1"/>
                  <w:sz w:val="24"/>
                  <w:szCs w:val="24"/>
                </w:rPr>
                <w:t>Бошко Сувајџић,</w:t>
              </w:r>
            </w:hyperlink>
          </w:p>
          <w:p w:rsidR="009D216E" w:rsidRPr="009D216E" w:rsidRDefault="009D216E" w:rsidP="009D216E">
            <w:pPr>
              <w:suppressAutoHyphens/>
              <w:spacing w:before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hyperlink r:id="rId10">
              <w:r w:rsidRPr="009D216E">
                <w:rPr>
                  <w:rFonts w:ascii="Times New Roman" w:eastAsia="Times New Roman" w:hAnsi="Times New Roman"/>
                  <w:position w:val="-1"/>
                  <w:sz w:val="24"/>
                  <w:szCs w:val="24"/>
                </w:rPr>
                <w:t>Наташа Станковић Шошо</w:t>
              </w:r>
            </w:hyperlink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650-02-00591/2019-07 од 28. 1. 2020.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Нови Логос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Граматика “Језичко благо”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before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hyperlink r:id="rId11">
              <w:r w:rsidRPr="009D216E">
                <w:rPr>
                  <w:rFonts w:ascii="Times New Roman" w:eastAsia="Times New Roman" w:hAnsi="Times New Roman"/>
                  <w:position w:val="-1"/>
                  <w:sz w:val="24"/>
                  <w:szCs w:val="24"/>
                </w:rPr>
                <w:t>Бошко Сувајџић,</w:t>
              </w:r>
            </w:hyperlink>
          </w:p>
          <w:p w:rsidR="009D216E" w:rsidRPr="009D216E" w:rsidRDefault="009D216E" w:rsidP="009D216E">
            <w:pPr>
              <w:suppressAutoHyphens/>
              <w:spacing w:before="12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hyperlink r:id="rId12">
              <w:r w:rsidRPr="009D216E">
                <w:rPr>
                  <w:rFonts w:ascii="Times New Roman" w:eastAsia="Times New Roman" w:hAnsi="Times New Roman"/>
                  <w:position w:val="-1"/>
                  <w:sz w:val="24"/>
                  <w:szCs w:val="24"/>
                </w:rPr>
                <w:t>Наташа Станковић Шошо</w:t>
              </w:r>
            </w:hyperlink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Светлана Слијепчевић Бјеливук</w:t>
            </w: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650-02-00591/2019-07 од 28. 1. 2020.</w:t>
            </w:r>
          </w:p>
        </w:tc>
      </w:tr>
      <w:tr w:rsidR="009D216E" w:rsidRPr="009D216E" w:rsidTr="009D216E">
        <w:trPr>
          <w:trHeight w:val="787"/>
        </w:trPr>
        <w:tc>
          <w:tcPr>
            <w:tcW w:w="5000" w:type="pct"/>
            <w:gridSpan w:val="4"/>
          </w:tcPr>
          <w:p w:rsidR="009D216E" w:rsidRPr="009D216E" w:rsidRDefault="009D216E" w:rsidP="009D216E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lastRenderedPageBreak/>
              <w:t>Музичка култура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Нови Логос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Музичка култура 7, уџбеник за седми разред основне школе; ћирилица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 xml:space="preserve">Александра Паладин, Драгана Михајловић Бокан </w:t>
            </w: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650-02-00556/2019-07 од 27.1.2020.</w:t>
            </w:r>
          </w:p>
        </w:tc>
      </w:tr>
      <w:tr w:rsidR="009D216E" w:rsidRPr="009D216E" w:rsidTr="009D216E">
        <w:trPr>
          <w:trHeight w:val="787"/>
        </w:trPr>
        <w:tc>
          <w:tcPr>
            <w:tcW w:w="5000" w:type="pct"/>
            <w:gridSpan w:val="4"/>
          </w:tcPr>
          <w:p w:rsidR="009D216E" w:rsidRPr="009D216E" w:rsidRDefault="009D216E" w:rsidP="009D216E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Историја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Нови Логос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Историја 7,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уџбеник са одабраним историјским изворима за седми разред основне школе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Др Чедомир Антић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Мања Милиновић</w:t>
            </w: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650-02-00595/2019-07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од 25.02.2020.године</w:t>
            </w:r>
          </w:p>
        </w:tc>
      </w:tr>
      <w:tr w:rsidR="009D216E" w:rsidRPr="009D216E" w:rsidTr="009D216E">
        <w:trPr>
          <w:trHeight w:val="787"/>
        </w:trPr>
        <w:tc>
          <w:tcPr>
            <w:tcW w:w="5000" w:type="pct"/>
            <w:gridSpan w:val="4"/>
          </w:tcPr>
          <w:p w:rsidR="009D216E" w:rsidRPr="009D216E" w:rsidRDefault="009D216E" w:rsidP="009D216E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Географија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Бигз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Географија, уџбеник за седми разред основне школе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Игор Лешчанин; Слободан Зрнић; Биљана Колачек; Александра Јовичић</w:t>
            </w: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650-02-00626/2019-07 од 13.02. 2020</w:t>
            </w:r>
          </w:p>
        </w:tc>
      </w:tr>
      <w:tr w:rsidR="009D216E" w:rsidRPr="009D216E" w:rsidTr="009D216E">
        <w:trPr>
          <w:trHeight w:val="787"/>
        </w:trPr>
        <w:tc>
          <w:tcPr>
            <w:tcW w:w="5000" w:type="pct"/>
            <w:gridSpan w:val="4"/>
          </w:tcPr>
          <w:p w:rsidR="009D216E" w:rsidRPr="009D216E" w:rsidRDefault="009D216E" w:rsidP="009D216E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Физика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Бигз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Физика 7, уџбеник за седми разред основне школе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Марија Крнета, Катарина Стевановић, Јелена Радовановић</w:t>
            </w: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650-02-00598/2019-07 од 24.2.2020.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Бигз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Физика 7, збирка задатака са лабораторијским вежбама за седми разред основне школе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Марија Крнета, Катарина Стевановић, Радмила Тошовић</w:t>
            </w: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650-02-00598/2019-07 од 24.2.2020.</w:t>
            </w:r>
          </w:p>
        </w:tc>
      </w:tr>
      <w:tr w:rsidR="009D216E" w:rsidRPr="009D216E" w:rsidTr="009D216E">
        <w:trPr>
          <w:trHeight w:val="787"/>
        </w:trPr>
        <w:tc>
          <w:tcPr>
            <w:tcW w:w="5000" w:type="pct"/>
            <w:gridSpan w:val="4"/>
          </w:tcPr>
          <w:p w:rsidR="009D216E" w:rsidRPr="009D216E" w:rsidRDefault="009D216E" w:rsidP="009D216E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Билогија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Герундијум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БИОЛОГИЈА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gramStart"/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за</w:t>
            </w:r>
            <w:proofErr w:type="gramEnd"/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 xml:space="preserve"> 7. разред основне школе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Весна Миливојевић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Томка Миљановић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Тихомир Лазаревић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Тијана Прибићевић</w:t>
            </w: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978-86-81698-00-6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proofErr w:type="gramStart"/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од</w:t>
            </w:r>
            <w:proofErr w:type="gramEnd"/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 xml:space="preserve"> 2019.</w:t>
            </w:r>
          </w:p>
        </w:tc>
      </w:tr>
      <w:tr w:rsidR="009D216E" w:rsidRPr="009D216E" w:rsidTr="009D216E">
        <w:trPr>
          <w:trHeight w:val="787"/>
        </w:trPr>
        <w:tc>
          <w:tcPr>
            <w:tcW w:w="5000" w:type="pct"/>
            <w:gridSpan w:val="4"/>
          </w:tcPr>
          <w:p w:rsidR="009D216E" w:rsidRPr="009D216E" w:rsidRDefault="009D216E" w:rsidP="009D216E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lastRenderedPageBreak/>
              <w:t>Техника и технологија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„KLETT”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Техника и технологија 7 за седми разред основне школе; уџбенички комплет (уџбеник и материјал за конструкторско обликовање)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Ненад Стаменовић, Алекса Вучићевић</w:t>
            </w: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650-02-00238/2021-07 од 21.1.2022.</w:t>
            </w:r>
          </w:p>
        </w:tc>
      </w:tr>
      <w:tr w:rsidR="009D216E" w:rsidRPr="009D216E" w:rsidTr="009D216E">
        <w:trPr>
          <w:trHeight w:val="787"/>
        </w:trPr>
        <w:tc>
          <w:tcPr>
            <w:tcW w:w="5000" w:type="pct"/>
            <w:gridSpan w:val="4"/>
          </w:tcPr>
          <w:p w:rsidR="009D216E" w:rsidRPr="009D216E" w:rsidRDefault="009D216E" w:rsidP="009D216E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Руски језик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position w:val="-1"/>
                <w:sz w:val="24"/>
                <w:szCs w:val="24"/>
                <w:lang w:val="sr-Cyrl-RS"/>
              </w:rPr>
              <w:t>ЈП Завод за уџбенике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before="300" w:after="160" w:line="264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444444"/>
                <w:position w:val="-1"/>
                <w:sz w:val="24"/>
                <w:szCs w:val="24"/>
              </w:rPr>
            </w:pPr>
            <w:bookmarkStart w:id="1" w:name="_heading=h.fhzhfr5jub12" w:colFirst="0" w:colLast="0"/>
            <w:bookmarkEnd w:id="1"/>
            <w:r w:rsidRPr="009D216E">
              <w:rPr>
                <w:rFonts w:ascii="Times New Roman" w:eastAsia="Times New Roman" w:hAnsi="Times New Roman"/>
                <w:color w:val="444444"/>
                <w:position w:val="-1"/>
                <w:sz w:val="24"/>
                <w:szCs w:val="24"/>
              </w:rPr>
              <w:t>ОРБИТА 3 - руски језик за 7. разред основне школе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Пипер Предраг, Мирковић Светлана, Петковић Марина</w:t>
            </w: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342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978-86-17-20863-7 од 2023.</w:t>
            </w:r>
          </w:p>
        </w:tc>
      </w:tr>
      <w:tr w:rsidR="009D216E" w:rsidRPr="009D216E" w:rsidTr="009D216E">
        <w:trPr>
          <w:trHeight w:val="787"/>
        </w:trPr>
        <w:tc>
          <w:tcPr>
            <w:tcW w:w="5000" w:type="pct"/>
            <w:gridSpan w:val="4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Енглески језик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The English Book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 xml:space="preserve">Project 4 – уџбеник, енглески </w:t>
            </w:r>
            <w:proofErr w:type="gramStart"/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језик  за</w:t>
            </w:r>
            <w:proofErr w:type="gramEnd"/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 xml:space="preserve"> 7. разред основне школеengleski jezik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 xml:space="preserve">Tom Hutchinson </w:t>
            </w: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</w:rPr>
              <w:t>650-02-00503/2019-07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</w:rPr>
            </w:pP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</w:rPr>
              <w:t xml:space="preserve">Project 4 – Радна свеска, енглески </w:t>
            </w:r>
            <w:proofErr w:type="gramStart"/>
            <w:r w:rsidRPr="009D216E">
              <w:rPr>
                <w:rFonts w:ascii="Times New Roman" w:eastAsia="Times New Roman" w:hAnsi="Times New Roman"/>
                <w:position w:val="-1"/>
              </w:rPr>
              <w:t>језик  за</w:t>
            </w:r>
            <w:proofErr w:type="gramEnd"/>
            <w:r w:rsidRPr="009D216E">
              <w:rPr>
                <w:rFonts w:ascii="Times New Roman" w:eastAsia="Times New Roman" w:hAnsi="Times New Roman"/>
                <w:position w:val="-1"/>
              </w:rPr>
              <w:t xml:space="preserve"> 7. разред основне школе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Tom Hutchinson</w:t>
            </w: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  <w:highlight w:val="white"/>
              </w:rPr>
              <w:t>650-02-00503/2019-07</w:t>
            </w:r>
          </w:p>
        </w:tc>
      </w:tr>
      <w:tr w:rsidR="009D216E" w:rsidRPr="009D216E" w:rsidTr="009D216E">
        <w:trPr>
          <w:trHeight w:val="787"/>
        </w:trPr>
        <w:tc>
          <w:tcPr>
            <w:tcW w:w="5000" w:type="pct"/>
            <w:gridSpan w:val="4"/>
          </w:tcPr>
          <w:p w:rsidR="009D216E" w:rsidRPr="009D216E" w:rsidRDefault="009D216E" w:rsidP="009D216E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Информатика и рачунарство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„KLETT”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Информатика и рачунарство 7,  уџбеник  за седми разред основне школе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Светлана Мандић</w:t>
            </w: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650-02-00574/2019-07 од 12.2.2020.</w:t>
            </w:r>
          </w:p>
        </w:tc>
      </w:tr>
      <w:tr w:rsidR="009D216E" w:rsidRPr="009D216E" w:rsidTr="009D216E">
        <w:trPr>
          <w:trHeight w:val="787"/>
        </w:trPr>
        <w:tc>
          <w:tcPr>
            <w:tcW w:w="5000" w:type="pct"/>
            <w:gridSpan w:val="4"/>
          </w:tcPr>
          <w:p w:rsidR="009D216E" w:rsidRPr="009D216E" w:rsidRDefault="009D216E" w:rsidP="009D216E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Ликовна култура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Бигз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Ликовна култура, уџбеник за 7. разред основне школе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Миливој Мишко Павловић</w:t>
            </w: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650-02-00549/2019-07 од 17.1.2020.</w:t>
            </w:r>
          </w:p>
        </w:tc>
      </w:tr>
      <w:tr w:rsidR="009D216E" w:rsidRPr="009D216E" w:rsidTr="009D216E">
        <w:trPr>
          <w:trHeight w:val="787"/>
        </w:trPr>
        <w:tc>
          <w:tcPr>
            <w:tcW w:w="5000" w:type="pct"/>
            <w:gridSpan w:val="4"/>
          </w:tcPr>
          <w:p w:rsidR="009D216E" w:rsidRPr="009D216E" w:rsidRDefault="009D216E" w:rsidP="009D216E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lastRenderedPageBreak/>
              <w:t>Математика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„KLETT”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Математика 7,  уџбеник за седми разред основне школе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Небојша Икодиновић, Слађана Димитријевић</w:t>
            </w:r>
          </w:p>
        </w:tc>
        <w:tc>
          <w:tcPr>
            <w:tcW w:w="1309" w:type="pct"/>
            <w:vMerge w:val="restart"/>
          </w:tcPr>
          <w:p w:rsidR="009D216E" w:rsidRPr="009D216E" w:rsidRDefault="009D216E" w:rsidP="009D21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650-02-00536/2019-</w:t>
            </w:r>
            <w:proofErr w:type="gramStart"/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>07  од</w:t>
            </w:r>
            <w:proofErr w:type="gramEnd"/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 xml:space="preserve"> 20.1.2020.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 xml:space="preserve">Математика,  збирка задатака за седми разред основне школе; </w:t>
            </w:r>
          </w:p>
          <w:p w:rsidR="009D216E" w:rsidRPr="009D216E" w:rsidRDefault="009D216E" w:rsidP="009D21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  <w:r w:rsidRPr="009D216E"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  <w:t xml:space="preserve">Бранислав Поповић, Марија Станић, Сања Милојевић, Ненад Вуловић </w:t>
            </w:r>
          </w:p>
        </w:tc>
        <w:tc>
          <w:tcPr>
            <w:tcW w:w="1309" w:type="pct"/>
            <w:vMerge/>
          </w:tcPr>
          <w:p w:rsidR="009D216E" w:rsidRPr="009D216E" w:rsidRDefault="009D216E" w:rsidP="009D216E">
            <w:pP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</w:rPr>
            </w:pPr>
          </w:p>
        </w:tc>
      </w:tr>
      <w:tr w:rsidR="009D216E" w:rsidRPr="009D216E" w:rsidTr="009D216E">
        <w:trPr>
          <w:trHeight w:val="787"/>
        </w:trPr>
        <w:tc>
          <w:tcPr>
            <w:tcW w:w="5000" w:type="pct"/>
            <w:gridSpan w:val="4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color w:val="000000"/>
                <w:position w:val="-1"/>
              </w:rPr>
            </w:pPr>
            <w:r w:rsidRPr="009D216E">
              <w:rPr>
                <w:rFonts w:ascii="Times New Roman" w:eastAsia="Times New Roman" w:hAnsi="Times New Roman"/>
                <w:b/>
                <w:position w:val="-1"/>
              </w:rPr>
              <w:t>Хемија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</w:rPr>
              <w:t>„НОВИ ЛОГОС”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</w:rPr>
              <w:t>Хемија 7 , уџбеник за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</w:rPr>
              <w:t>седми разред основне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</w:rPr>
              <w:t>школе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</w:rPr>
              <w:t>Татјана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</w:rPr>
              <w:t>Недељковић,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</w:rPr>
              <w:t>Драгана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</w:rPr>
              <w:t>Анђелковић</w:t>
            </w: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</w:rPr>
              <w:t>650-02-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</w:rPr>
              <w:t>00579/2019-07 од</w:t>
            </w:r>
          </w:p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</w:rPr>
              <w:t>4.2.2020.</w:t>
            </w:r>
          </w:p>
        </w:tc>
      </w:tr>
      <w:tr w:rsidR="009D216E" w:rsidRPr="009D216E" w:rsidTr="009D216E">
        <w:trPr>
          <w:trHeight w:val="787"/>
        </w:trPr>
        <w:tc>
          <w:tcPr>
            <w:tcW w:w="792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  <w:r w:rsidRPr="009D216E">
              <w:rPr>
                <w:rFonts w:ascii="Times New Roman" w:eastAsia="Times New Roman" w:hAnsi="Times New Roman"/>
                <w:position w:val="-1"/>
              </w:rPr>
              <w:t>„НОВИ ЛОГОС”</w:t>
            </w:r>
          </w:p>
        </w:tc>
        <w:tc>
          <w:tcPr>
            <w:tcW w:w="1614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lang w:val="sr-Cyrl-RS"/>
              </w:rPr>
            </w:pPr>
            <w:r>
              <w:rPr>
                <w:rFonts w:ascii="Times New Roman" w:eastAsia="Times New Roman" w:hAnsi="Times New Roman"/>
                <w:position w:val="-1"/>
                <w:lang w:val="sr-Cyrl-RS"/>
              </w:rPr>
              <w:t>Хемија 7, лабораторијске вежбе са задацима за седми разред основне школе</w:t>
            </w:r>
          </w:p>
        </w:tc>
        <w:tc>
          <w:tcPr>
            <w:tcW w:w="1285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</w:p>
        </w:tc>
        <w:tc>
          <w:tcPr>
            <w:tcW w:w="1309" w:type="pct"/>
          </w:tcPr>
          <w:p w:rsidR="009D216E" w:rsidRPr="009D216E" w:rsidRDefault="009D216E" w:rsidP="009D216E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position w:val="-1"/>
              </w:rPr>
            </w:pPr>
          </w:p>
        </w:tc>
      </w:tr>
    </w:tbl>
    <w:p w:rsidR="00B60B0A" w:rsidRPr="001B053F" w:rsidRDefault="00B60B0A" w:rsidP="00B60B0A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172206" w:rsidRPr="001B053F" w:rsidRDefault="00172206" w:rsidP="00172206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B053F">
        <w:rPr>
          <w:rFonts w:ascii="Times New Roman" w:hAnsi="Times New Roman" w:cs="Times New Roman"/>
          <w:b/>
          <w:sz w:val="32"/>
          <w:szCs w:val="32"/>
          <w:lang w:val="sr-Cyrl-CS"/>
        </w:rPr>
        <w:t>Осми разред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305"/>
        <w:gridCol w:w="3305"/>
        <w:gridCol w:w="3306"/>
        <w:gridCol w:w="3306"/>
      </w:tblGrid>
      <w:tr w:rsidR="00172206" w:rsidRPr="001B053F" w:rsidTr="009770C6">
        <w:trPr>
          <w:trHeight w:val="458"/>
        </w:trPr>
        <w:tc>
          <w:tcPr>
            <w:tcW w:w="13222" w:type="dxa"/>
            <w:gridSpan w:val="4"/>
          </w:tcPr>
          <w:p w:rsidR="00172206" w:rsidRPr="001B053F" w:rsidRDefault="00F947CB" w:rsidP="00F947CB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1. </w:t>
            </w:r>
            <w:r w:rsidR="00172206"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172206" w:rsidRPr="001B053F" w:rsidTr="009770C6">
        <w:trPr>
          <w:trHeight w:val="476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72206" w:rsidRPr="001B053F" w:rsidTr="00CA7808">
        <w:trPr>
          <w:trHeight w:val="634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ЕДУКА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Српски језик и језичка </w:t>
            </w:r>
          </w:p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култура</w:t>
            </w: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 са вежбањима за</w:t>
            </w:r>
          </w:p>
          <w:p w:rsidR="00172206" w:rsidRPr="001B053F" w:rsidRDefault="00172206" w:rsidP="001722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осми разред основне школе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Јелена Журић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650-02-00376/2020-07</w:t>
            </w:r>
          </w:p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19.1.2021.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ЕДУКА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Читанк</w:t>
            </w:r>
            <w:r w:rsidR="009770C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,</w:t>
            </w:r>
          </w:p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Магија читања,</w:t>
            </w:r>
          </w:p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 и књижевност</w:t>
            </w:r>
          </w:p>
          <w:p w:rsidR="00172206" w:rsidRPr="001B053F" w:rsidRDefault="00172206" w:rsidP="0017220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осми разред основне школе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Моња Јовић,</w:t>
            </w:r>
          </w:p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Јелена Журић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650-02-00376/2020-07</w:t>
            </w:r>
          </w:p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19.1.2021.</w:t>
            </w:r>
          </w:p>
        </w:tc>
      </w:tr>
      <w:tr w:rsidR="00172206" w:rsidRPr="001B053F" w:rsidTr="009770C6">
        <w:trPr>
          <w:trHeight w:val="377"/>
        </w:trPr>
        <w:tc>
          <w:tcPr>
            <w:tcW w:w="13222" w:type="dxa"/>
            <w:gridSpan w:val="4"/>
          </w:tcPr>
          <w:p w:rsidR="00172206" w:rsidRPr="001B053F" w:rsidRDefault="00F947CB" w:rsidP="00F947CB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="00172206"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</w:tr>
      <w:tr w:rsidR="00172206" w:rsidRPr="001B053F" w:rsidTr="009770C6">
        <w:trPr>
          <w:trHeight w:val="449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1B053F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Музичка култура 8,</w:t>
            </w:r>
          </w:p>
          <w:p w:rsidR="00172206" w:rsidRPr="001B053F" w:rsidRDefault="00172206" w:rsidP="00172206">
            <w:pPr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1B053F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уџбеник за осми</w:t>
            </w:r>
            <w:r w:rsidRPr="001B053F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разред основне школе;</w:t>
            </w:r>
          </w:p>
          <w:p w:rsidR="00172206" w:rsidRPr="001B053F" w:rsidRDefault="00172206" w:rsidP="00172206">
            <w:pP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1B053F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др Александра</w:t>
            </w:r>
          </w:p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Паладин,</w:t>
            </w:r>
          </w:p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мр Драгана</w:t>
            </w:r>
          </w:p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Михајловић Бокан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650-02-00307/2020-07</w:t>
            </w:r>
          </w:p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gramStart"/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End"/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 23.12.2020.</w:t>
            </w:r>
          </w:p>
        </w:tc>
      </w:tr>
      <w:tr w:rsidR="00172206" w:rsidRPr="001B053F" w:rsidTr="009770C6">
        <w:trPr>
          <w:trHeight w:val="404"/>
        </w:trPr>
        <w:tc>
          <w:tcPr>
            <w:tcW w:w="13222" w:type="dxa"/>
            <w:gridSpan w:val="4"/>
          </w:tcPr>
          <w:p w:rsidR="00172206" w:rsidRPr="001B053F" w:rsidRDefault="00F947CB" w:rsidP="00F947CB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3. </w:t>
            </w:r>
            <w:r w:rsidR="00172206"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Историја</w:t>
            </w:r>
          </w:p>
        </w:tc>
      </w:tr>
      <w:tr w:rsidR="00172206" w:rsidRPr="001B053F" w:rsidTr="009770C6">
        <w:trPr>
          <w:trHeight w:val="449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БИГЗ </w:t>
            </w:r>
            <w:r w:rsidRPr="001B0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ШКОЛСТВО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Историја 8</w:t>
            </w:r>
            <w:r w:rsidRPr="001B05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72206" w:rsidRPr="001B053F" w:rsidRDefault="00172206" w:rsidP="00172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5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уџбеник са одабраним</w:t>
            </w:r>
          </w:p>
          <w:p w:rsidR="00172206" w:rsidRPr="001B053F" w:rsidRDefault="00172206" w:rsidP="00172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5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историјским изворима</w:t>
            </w:r>
          </w:p>
          <w:p w:rsidR="00172206" w:rsidRPr="001B053F" w:rsidRDefault="00172206" w:rsidP="00172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5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осми разред</w:t>
            </w:r>
          </w:p>
          <w:p w:rsidR="00172206" w:rsidRPr="001B053F" w:rsidRDefault="00172206" w:rsidP="00172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5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основне школе;</w:t>
            </w:r>
          </w:p>
          <w:p w:rsidR="00172206" w:rsidRPr="001B053F" w:rsidRDefault="00172206" w:rsidP="0017220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5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Урош Миливојевић,</w:t>
            </w:r>
          </w:p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Зоран Павловић,</w:t>
            </w:r>
          </w:p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Весна Лучић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650-02-00457/2020-07</w:t>
            </w:r>
          </w:p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End"/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 1.3.2021.</w:t>
            </w:r>
          </w:p>
        </w:tc>
      </w:tr>
      <w:tr w:rsidR="00172206" w:rsidRPr="001B053F" w:rsidTr="009770C6">
        <w:trPr>
          <w:trHeight w:val="359"/>
        </w:trPr>
        <w:tc>
          <w:tcPr>
            <w:tcW w:w="13222" w:type="dxa"/>
            <w:gridSpan w:val="4"/>
          </w:tcPr>
          <w:p w:rsidR="00172206" w:rsidRPr="001B053F" w:rsidRDefault="00F947CB" w:rsidP="00F947CB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4. </w:t>
            </w:r>
            <w:r w:rsidR="00172206"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Географија</w:t>
            </w:r>
          </w:p>
        </w:tc>
      </w:tr>
      <w:tr w:rsidR="00172206" w:rsidRPr="001B053F" w:rsidTr="009770C6">
        <w:trPr>
          <w:trHeight w:val="440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Географија 8,</w:t>
            </w:r>
          </w:p>
          <w:p w:rsidR="00172206" w:rsidRPr="001B053F" w:rsidRDefault="00172206" w:rsidP="00172206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уџбеник за осми разред основне школе, ћирилица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Марко </w:t>
            </w:r>
            <w:r w:rsidRPr="001B0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В. Милошевић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650-02-00458/2020-07 од 21.01.2021.</w:t>
            </w:r>
          </w:p>
        </w:tc>
      </w:tr>
      <w:tr w:rsidR="00172206" w:rsidRPr="001B053F" w:rsidTr="009770C6">
        <w:trPr>
          <w:trHeight w:val="386"/>
        </w:trPr>
        <w:tc>
          <w:tcPr>
            <w:tcW w:w="13222" w:type="dxa"/>
            <w:gridSpan w:val="4"/>
          </w:tcPr>
          <w:p w:rsidR="00172206" w:rsidRPr="001B053F" w:rsidRDefault="00F947CB" w:rsidP="00F947CB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5. </w:t>
            </w:r>
            <w:r w:rsidR="00172206"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</w:tr>
      <w:tr w:rsidR="00172206" w:rsidRPr="001B053F" w:rsidTr="009770C6">
        <w:trPr>
          <w:trHeight w:val="494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KLET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Математика 8, </w:t>
            </w: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 за осми разред основне школе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Небојша Икодиновић, Слађана Димитријевић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650-02-00298/2020-07 од 16.12.2020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KLET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1B0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Математика 8, </w:t>
            </w:r>
            <w:r w:rsidRPr="001B0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збирка</w:t>
            </w:r>
            <w:r w:rsidRPr="001B0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1B0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задатака за осми разред основне школе са Решењима уз збирку задатака за осми разред основне школе; уџбенички комплет; </w:t>
            </w:r>
            <w:r w:rsidRPr="001B0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>ћирилица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Бранислав Поповић, Марија Станић, Ненад Вуловић, Сања Милојевић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650-02-00298/2020-07 од 16.12.2020</w:t>
            </w:r>
          </w:p>
        </w:tc>
      </w:tr>
      <w:tr w:rsidR="00172206" w:rsidRPr="001B053F" w:rsidTr="009770C6">
        <w:trPr>
          <w:trHeight w:val="431"/>
        </w:trPr>
        <w:tc>
          <w:tcPr>
            <w:tcW w:w="13222" w:type="dxa"/>
            <w:gridSpan w:val="4"/>
          </w:tcPr>
          <w:p w:rsidR="00172206" w:rsidRPr="001B053F" w:rsidRDefault="00F947CB" w:rsidP="00F947CB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6. </w:t>
            </w:r>
            <w:r w:rsidR="00172206"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Билогија</w:t>
            </w:r>
          </w:p>
        </w:tc>
      </w:tr>
      <w:tr w:rsidR="00172206" w:rsidRPr="001B053F" w:rsidTr="009770C6">
        <w:trPr>
          <w:trHeight w:val="539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Привредно друштво Герундијум доо, Београд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Биологија 8, 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1B0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осми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 разред</w:t>
            </w:r>
            <w:r w:rsidRPr="001B0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основне школе</w:t>
            </w:r>
            <w:r w:rsidRPr="001B0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уџбеник у електронском облику; ћирилица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Томка Миљановић, Весна Миливојевић, Оливера Бијелић Чабрило, Тихомир Лазаревић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650-02-00254/2021-07 од 31.1.2022.</w:t>
            </w:r>
          </w:p>
        </w:tc>
      </w:tr>
      <w:tr w:rsidR="00172206" w:rsidRPr="001B053F" w:rsidTr="009770C6">
        <w:trPr>
          <w:trHeight w:val="350"/>
        </w:trPr>
        <w:tc>
          <w:tcPr>
            <w:tcW w:w="13222" w:type="dxa"/>
            <w:gridSpan w:val="4"/>
          </w:tcPr>
          <w:p w:rsidR="00172206" w:rsidRPr="001B053F" w:rsidRDefault="00F947CB" w:rsidP="00F947CB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7. </w:t>
            </w:r>
            <w:r w:rsidR="00172206"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Техника и технологија</w:t>
            </w:r>
          </w:p>
        </w:tc>
      </w:tr>
      <w:tr w:rsidR="00172206" w:rsidRPr="001B053F" w:rsidTr="009770C6">
        <w:trPr>
          <w:trHeight w:val="521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KLETT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Техника и технологија 8, </w:t>
            </w:r>
            <w:r w:rsidRPr="001B053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 осми разред основне школе; уџбенички комплет (уџбеник и материјал за конструкторско моделовање са упутством); ћирилица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Ненад Стаменовић, Алекса Вучићевић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650-02-00288/2021 -07 од 21.1.2022.</w:t>
            </w:r>
          </w:p>
        </w:tc>
      </w:tr>
      <w:tr w:rsidR="00172206" w:rsidRPr="001B053F" w:rsidTr="009770C6">
        <w:trPr>
          <w:trHeight w:val="323"/>
        </w:trPr>
        <w:tc>
          <w:tcPr>
            <w:tcW w:w="13222" w:type="dxa"/>
            <w:gridSpan w:val="4"/>
          </w:tcPr>
          <w:p w:rsidR="00172206" w:rsidRPr="001B053F" w:rsidRDefault="00F947CB" w:rsidP="00F947CB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8. </w:t>
            </w:r>
            <w:r w:rsidR="00172206"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Руски језик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ЗАВОД ЗА УЏБЕНИКЕ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B053F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Орбита 4, </w:t>
            </w:r>
            <w:r w:rsidRPr="001B053F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sr-Cyrl-RS"/>
              </w:rPr>
              <w:t>руски језик за осми</w:t>
            </w:r>
            <w:r w:rsidRPr="001B053F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sr-Cyrl-RS"/>
              </w:rPr>
              <w:t>разред основне</w:t>
            </w:r>
            <w:r w:rsidRPr="001B053F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sr-Cyrl-RS"/>
              </w:rPr>
              <w:t>школе;</w:t>
            </w:r>
          </w:p>
          <w:p w:rsidR="00172206" w:rsidRPr="001B053F" w:rsidRDefault="00172206" w:rsidP="00172206">
            <w:pPr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sr-Cyrl-RS"/>
              </w:rPr>
            </w:pPr>
            <w:r w:rsidRPr="001B053F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sr-Cyrl-RS"/>
              </w:rPr>
              <w:t>други страни језик. четврта годинаучења; уџбенички комплет (уџбеник, радна свеска и компакт диск)</w:t>
            </w:r>
            <w:r w:rsidRPr="001B053F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sr-Cyrl-RS"/>
              </w:rPr>
              <w:cr/>
            </w:r>
            <w:r w:rsidRPr="001B053F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  <w:lang w:val="sr-Cyrl-RS"/>
              </w:rPr>
              <w:tab/>
            </w:r>
            <w:r w:rsidRPr="001B053F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  <w:lang w:val="sr-Cyrl-RS"/>
              </w:rPr>
              <w:tab/>
            </w:r>
            <w:r w:rsidRPr="001B053F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  <w:lang w:val="sr-Cyrl-RS"/>
              </w:rPr>
              <w:tab/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Предраг Пипер,</w:t>
            </w:r>
          </w:p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Марина Петковић,</w:t>
            </w:r>
          </w:p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Светлана Мирковић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650-02-00194/2020-07</w:t>
            </w:r>
          </w:p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End"/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 25.9.2020.</w:t>
            </w:r>
          </w:p>
        </w:tc>
      </w:tr>
      <w:tr w:rsidR="00172206" w:rsidRPr="001B053F" w:rsidTr="009770C6">
        <w:trPr>
          <w:trHeight w:val="305"/>
        </w:trPr>
        <w:tc>
          <w:tcPr>
            <w:tcW w:w="13222" w:type="dxa"/>
            <w:gridSpan w:val="4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9. Енглески језик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ENGLISH BOOK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1B053F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Project 5,</w:t>
            </w:r>
            <w:r w:rsidRPr="001B053F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Serbian Edition,</w:t>
            </w:r>
          </w:p>
          <w:p w:rsidR="00172206" w:rsidRPr="001B053F" w:rsidRDefault="00172206" w:rsidP="00172206">
            <w:pPr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1B053F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енглески језик за осми разред основне школе,</w:t>
            </w:r>
            <w:r w:rsidRPr="001B053F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први страни језик,</w:t>
            </w:r>
            <w:r w:rsidRPr="001B053F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осма година учења;</w:t>
            </w:r>
          </w:p>
          <w:p w:rsidR="00172206" w:rsidRPr="001B053F" w:rsidRDefault="00172206" w:rsidP="00172206">
            <w:pP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1B053F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уџбенички комплет (уџбеник и радна свеска)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Tom Hutchinson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650-02-00338/2020-07 од 5.1.2021.</w:t>
            </w:r>
          </w:p>
        </w:tc>
      </w:tr>
      <w:tr w:rsidR="00172206" w:rsidRPr="001B053F" w:rsidTr="009770C6">
        <w:trPr>
          <w:trHeight w:val="332"/>
        </w:trPr>
        <w:tc>
          <w:tcPr>
            <w:tcW w:w="13222" w:type="dxa"/>
            <w:gridSpan w:val="4"/>
          </w:tcPr>
          <w:p w:rsidR="00172206" w:rsidRPr="001B053F" w:rsidRDefault="00F947CB" w:rsidP="00F947CB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10.</w:t>
            </w:r>
            <w:r w:rsidR="00172206"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Информатика и рачунарство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Наслов уџбеника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имена аутора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рачунарство 8, 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уџбеник за осми разред основне школе; ћирилица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Светлана Мандић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650-02-00289/2021-07 од 18.1.2022</w:t>
            </w:r>
          </w:p>
        </w:tc>
      </w:tr>
      <w:tr w:rsidR="00172206" w:rsidRPr="001B053F" w:rsidTr="009770C6">
        <w:trPr>
          <w:trHeight w:val="359"/>
        </w:trPr>
        <w:tc>
          <w:tcPr>
            <w:tcW w:w="13222" w:type="dxa"/>
            <w:gridSpan w:val="4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11. Хемија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Назив издавача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Наслов уџбеника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Име/имена аутора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Број и датум решења министра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Хемија 8, 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уџбеник за осми разред основне школе;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Татјана Недељковић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650-02-00273/2020 -07 од 11.12.2020.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Хемија 8, 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збирка задатака са лабораторијским вежбама за осми разред основне школе;</w:t>
            </w:r>
            <w:r w:rsidRPr="001B0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уџбенички комплет;</w:t>
            </w:r>
            <w:r w:rsidRPr="001B0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Татјана Недељковић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650-02-00273/2020 -07 од 11.12.2020.</w:t>
            </w:r>
          </w:p>
        </w:tc>
      </w:tr>
      <w:tr w:rsidR="00172206" w:rsidRPr="001B053F" w:rsidTr="009770C6">
        <w:trPr>
          <w:trHeight w:val="323"/>
        </w:trPr>
        <w:tc>
          <w:tcPr>
            <w:tcW w:w="13222" w:type="dxa"/>
            <w:gridSpan w:val="4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12. Физика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Назив издавача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Наслов уџбеника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Име/имена аутора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>Број и датум решења министра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8, 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уџбеник за осми разред основне школе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Јелена Радовановић, Владан Младеновић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650-02-00450/2020-07 од 2.2.2021.</w:t>
            </w:r>
          </w:p>
        </w:tc>
      </w:tr>
      <w:tr w:rsidR="00172206" w:rsidRPr="001B053F" w:rsidTr="00CA7808">
        <w:trPr>
          <w:trHeight w:val="787"/>
        </w:trPr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БИГЗ ШКОЛСТВО</w:t>
            </w:r>
          </w:p>
        </w:tc>
        <w:tc>
          <w:tcPr>
            <w:tcW w:w="3305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8, 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 xml:space="preserve">збирка задатака са лабораторијским вежбама за осми разред основне школе; </w:t>
            </w:r>
            <w:r w:rsidRPr="001B0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уџбенички комплет;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Јелена Радовановић, Владан Младеновић</w:t>
            </w:r>
          </w:p>
        </w:tc>
        <w:tc>
          <w:tcPr>
            <w:tcW w:w="3306" w:type="dxa"/>
          </w:tcPr>
          <w:p w:rsidR="00172206" w:rsidRPr="001B053F" w:rsidRDefault="00172206" w:rsidP="0017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F">
              <w:rPr>
                <w:rFonts w:ascii="Times New Roman" w:hAnsi="Times New Roman" w:cs="Times New Roman"/>
                <w:sz w:val="24"/>
                <w:szCs w:val="24"/>
              </w:rPr>
              <w:t>650-02-00450/2020-07 од 2.2.2021.</w:t>
            </w:r>
          </w:p>
        </w:tc>
      </w:tr>
    </w:tbl>
    <w:p w:rsidR="006647A5" w:rsidRPr="001B053F" w:rsidRDefault="006647A5" w:rsidP="00F947CB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sectPr w:rsidR="006647A5" w:rsidRPr="001B053F" w:rsidSect="000F19C7">
      <w:footerReference w:type="default" r:id="rId13"/>
      <w:pgSz w:w="15840" w:h="12240" w:orient="landscape"/>
      <w:pgMar w:top="810" w:right="1417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48" w:rsidRDefault="00556A48" w:rsidP="00465368">
      <w:pPr>
        <w:spacing w:after="0" w:line="240" w:lineRule="auto"/>
      </w:pPr>
      <w:r>
        <w:separator/>
      </w:r>
    </w:p>
  </w:endnote>
  <w:endnote w:type="continuationSeparator" w:id="0">
    <w:p w:rsidR="00556A48" w:rsidRDefault="00556A48" w:rsidP="0046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1954"/>
      <w:docPartObj>
        <w:docPartGallery w:val="Page Numbers (Bottom of Page)"/>
        <w:docPartUnique/>
      </w:docPartObj>
    </w:sdtPr>
    <w:sdtContent>
      <w:p w:rsidR="009D216E" w:rsidRDefault="009D21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2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216E" w:rsidRDefault="009D2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48" w:rsidRDefault="00556A48" w:rsidP="00465368">
      <w:pPr>
        <w:spacing w:after="0" w:line="240" w:lineRule="auto"/>
      </w:pPr>
      <w:r>
        <w:separator/>
      </w:r>
    </w:p>
  </w:footnote>
  <w:footnote w:type="continuationSeparator" w:id="0">
    <w:p w:rsidR="00556A48" w:rsidRDefault="00556A48" w:rsidP="00465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819"/>
    <w:multiLevelType w:val="hybridMultilevel"/>
    <w:tmpl w:val="C01A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A45DF"/>
    <w:multiLevelType w:val="multilevel"/>
    <w:tmpl w:val="96B40702"/>
    <w:lvl w:ilvl="0">
      <w:start w:val="10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C934127"/>
    <w:multiLevelType w:val="hybridMultilevel"/>
    <w:tmpl w:val="B622D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A6E06"/>
    <w:multiLevelType w:val="hybridMultilevel"/>
    <w:tmpl w:val="B622D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8507B"/>
    <w:multiLevelType w:val="hybridMultilevel"/>
    <w:tmpl w:val="9BB01A5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2392A"/>
    <w:multiLevelType w:val="multilevel"/>
    <w:tmpl w:val="9878C1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7C"/>
    <w:rsid w:val="00080685"/>
    <w:rsid w:val="000A57A5"/>
    <w:rsid w:val="000F19C7"/>
    <w:rsid w:val="000F278F"/>
    <w:rsid w:val="00104A7C"/>
    <w:rsid w:val="001470AB"/>
    <w:rsid w:val="00160395"/>
    <w:rsid w:val="00161C1A"/>
    <w:rsid w:val="00172206"/>
    <w:rsid w:val="001907C0"/>
    <w:rsid w:val="001B053F"/>
    <w:rsid w:val="00216BCC"/>
    <w:rsid w:val="0022610F"/>
    <w:rsid w:val="002304B7"/>
    <w:rsid w:val="0024372B"/>
    <w:rsid w:val="002E26A8"/>
    <w:rsid w:val="00320B86"/>
    <w:rsid w:val="00341F09"/>
    <w:rsid w:val="0034371C"/>
    <w:rsid w:val="00345D60"/>
    <w:rsid w:val="00346A1E"/>
    <w:rsid w:val="00352011"/>
    <w:rsid w:val="0037090A"/>
    <w:rsid w:val="003A298E"/>
    <w:rsid w:val="00465368"/>
    <w:rsid w:val="004A3EAA"/>
    <w:rsid w:val="004E5F82"/>
    <w:rsid w:val="00553B19"/>
    <w:rsid w:val="00553D2E"/>
    <w:rsid w:val="00556A48"/>
    <w:rsid w:val="00574EAB"/>
    <w:rsid w:val="0059176E"/>
    <w:rsid w:val="005977F1"/>
    <w:rsid w:val="00603C8D"/>
    <w:rsid w:val="00617D90"/>
    <w:rsid w:val="006544BB"/>
    <w:rsid w:val="00656CAA"/>
    <w:rsid w:val="006647A5"/>
    <w:rsid w:val="00705C75"/>
    <w:rsid w:val="007830C4"/>
    <w:rsid w:val="00783FC5"/>
    <w:rsid w:val="00791C07"/>
    <w:rsid w:val="007A4CA8"/>
    <w:rsid w:val="007F18FE"/>
    <w:rsid w:val="00806CBB"/>
    <w:rsid w:val="008425FD"/>
    <w:rsid w:val="0085725E"/>
    <w:rsid w:val="0089564F"/>
    <w:rsid w:val="00920233"/>
    <w:rsid w:val="009461BF"/>
    <w:rsid w:val="009741E0"/>
    <w:rsid w:val="009770C6"/>
    <w:rsid w:val="0098478D"/>
    <w:rsid w:val="00991A40"/>
    <w:rsid w:val="009A685B"/>
    <w:rsid w:val="009B1CAB"/>
    <w:rsid w:val="009D216E"/>
    <w:rsid w:val="00A70C4E"/>
    <w:rsid w:val="00AB7356"/>
    <w:rsid w:val="00AD48F7"/>
    <w:rsid w:val="00B122BD"/>
    <w:rsid w:val="00B5614F"/>
    <w:rsid w:val="00B60B0A"/>
    <w:rsid w:val="00C17091"/>
    <w:rsid w:val="00C25109"/>
    <w:rsid w:val="00C50CEF"/>
    <w:rsid w:val="00C73A7D"/>
    <w:rsid w:val="00C9200D"/>
    <w:rsid w:val="00C92496"/>
    <w:rsid w:val="00C92E73"/>
    <w:rsid w:val="00CA7808"/>
    <w:rsid w:val="00CB5097"/>
    <w:rsid w:val="00CC5208"/>
    <w:rsid w:val="00D36D00"/>
    <w:rsid w:val="00D40894"/>
    <w:rsid w:val="00D7513D"/>
    <w:rsid w:val="00DA54BE"/>
    <w:rsid w:val="00DA54EF"/>
    <w:rsid w:val="00DB2215"/>
    <w:rsid w:val="00E1179A"/>
    <w:rsid w:val="00E3793E"/>
    <w:rsid w:val="00E97AEF"/>
    <w:rsid w:val="00EB6A28"/>
    <w:rsid w:val="00F135D3"/>
    <w:rsid w:val="00F43323"/>
    <w:rsid w:val="00F52127"/>
    <w:rsid w:val="00F65890"/>
    <w:rsid w:val="00F947CB"/>
    <w:rsid w:val="00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9C7"/>
    <w:pPr>
      <w:ind w:left="720"/>
      <w:contextualSpacing/>
    </w:pPr>
  </w:style>
  <w:style w:type="paragraph" w:customStyle="1" w:styleId="Default">
    <w:name w:val="Default"/>
    <w:uiPriority w:val="99"/>
    <w:rsid w:val="004A3E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4A3EAA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53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68"/>
  </w:style>
  <w:style w:type="paragraph" w:styleId="Footer">
    <w:name w:val="footer"/>
    <w:basedOn w:val="Normal"/>
    <w:link w:val="FooterChar"/>
    <w:uiPriority w:val="99"/>
    <w:unhideWhenUsed/>
    <w:rsid w:val="004653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68"/>
  </w:style>
  <w:style w:type="table" w:customStyle="1" w:styleId="TableGrid1">
    <w:name w:val="Table Grid1"/>
    <w:basedOn w:val="TableNormal"/>
    <w:next w:val="TableGrid"/>
    <w:uiPriority w:val="59"/>
    <w:rsid w:val="003A29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A29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172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65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70C4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A70C4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A70C4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A70C4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D36D0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D36D0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book-author">
    <w:name w:val="pa_book-author"/>
    <w:basedOn w:val="DefaultParagraphFont"/>
    <w:rsid w:val="001B0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9C7"/>
    <w:pPr>
      <w:ind w:left="720"/>
      <w:contextualSpacing/>
    </w:pPr>
  </w:style>
  <w:style w:type="paragraph" w:customStyle="1" w:styleId="Default">
    <w:name w:val="Default"/>
    <w:uiPriority w:val="99"/>
    <w:rsid w:val="004A3E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4A3EAA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53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68"/>
  </w:style>
  <w:style w:type="paragraph" w:styleId="Footer">
    <w:name w:val="footer"/>
    <w:basedOn w:val="Normal"/>
    <w:link w:val="FooterChar"/>
    <w:uiPriority w:val="99"/>
    <w:unhideWhenUsed/>
    <w:rsid w:val="004653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68"/>
  </w:style>
  <w:style w:type="table" w:customStyle="1" w:styleId="TableGrid1">
    <w:name w:val="Table Grid1"/>
    <w:basedOn w:val="TableNormal"/>
    <w:next w:val="TableGrid"/>
    <w:uiPriority w:val="59"/>
    <w:rsid w:val="003A29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A29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172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65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70C4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A70C4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A70C4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A70C4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D36D0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D36D0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book-author">
    <w:name w:val="pa_book-author"/>
    <w:basedOn w:val="DefaultParagraphFont"/>
    <w:rsid w:val="001B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os-edu.rs/izdanja/?pretraga=1&amp;writer=natasa-stankovic-sos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os-edu.rs/izdanja/?pretraga=1&amp;writer=bosko-suvajdzi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os-edu.rs/izdanja/?pretraga=1&amp;writer=natasa-stankovic-sos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os-edu.rs/izdanja/?pretraga=1&amp;writer=bosko-suvajdzi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7DB5-2E08-4FDB-AC91-2A223CA6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AS_Pedagog</cp:lastModifiedBy>
  <cp:revision>2</cp:revision>
  <dcterms:created xsi:type="dcterms:W3CDTF">2025-06-12T07:58:00Z</dcterms:created>
  <dcterms:modified xsi:type="dcterms:W3CDTF">2025-06-12T07:58:00Z</dcterms:modified>
</cp:coreProperties>
</file>