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5" w:rsidRPr="00F11ED8" w:rsidRDefault="007B3403" w:rsidP="008A1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/>
        </w:rPr>
        <w:t>КОНАЧНИ</w:t>
      </w:r>
      <w:r w:rsidR="009B639D">
        <w:rPr>
          <w:b/>
          <w:sz w:val="32"/>
          <w:szCs w:val="32"/>
          <w:lang/>
        </w:rPr>
        <w:t xml:space="preserve"> </w:t>
      </w:r>
      <w:r w:rsidR="005960CC">
        <w:rPr>
          <w:b/>
          <w:sz w:val="32"/>
          <w:szCs w:val="32"/>
          <w:lang/>
        </w:rPr>
        <w:t>РЕЗУЛТАТИ</w:t>
      </w:r>
      <w:r w:rsidR="00F11ED8" w:rsidRPr="00F11ED8">
        <w:rPr>
          <w:b/>
          <w:sz w:val="32"/>
          <w:szCs w:val="32"/>
        </w:rPr>
        <w:t xml:space="preserve"> НА ОКРУЖНОМ ТАКМИЧЕЊУ КЊИЖЕВНА ОЛИМПИЈАДА</w:t>
      </w:r>
    </w:p>
    <w:tbl>
      <w:tblPr>
        <w:tblStyle w:val="TableGrid"/>
        <w:tblW w:w="14310" w:type="dxa"/>
        <w:tblInd w:w="198" w:type="dxa"/>
        <w:tblLayout w:type="fixed"/>
        <w:tblLook w:val="04A0"/>
      </w:tblPr>
      <w:tblGrid>
        <w:gridCol w:w="540"/>
        <w:gridCol w:w="955"/>
        <w:gridCol w:w="2822"/>
        <w:gridCol w:w="3828"/>
        <w:gridCol w:w="1755"/>
        <w:gridCol w:w="1080"/>
        <w:gridCol w:w="2520"/>
        <w:gridCol w:w="810"/>
      </w:tblGrid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F26478" w:rsidRDefault="00F26478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ШИФРЕ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  <w:jc w:val="center"/>
            </w:pPr>
            <w:r>
              <w:t>ИМЕ И ПРЕЗИМЕ УЧЕНИКА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  <w:jc w:val="center"/>
            </w:pPr>
            <w:r>
              <w:t>ШКОЛА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  <w:jc w:val="center"/>
            </w:pPr>
            <w:r>
              <w:t>МЕСТО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БРОЈ БОДОВА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МЕНТОР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РАЗРЕД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САРА ЗЕЧЕВИЋ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„ЖАРКО ЗРЕЊАНИН“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ОБРОВАЦ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Pr="0059699D" w:rsidRDefault="00F26478" w:rsidP="00F26478">
            <w:pPr>
              <w:spacing w:after="0" w:line="240" w:lineRule="auto"/>
            </w:pPr>
            <w:r>
              <w:t>ВЕРА КЕСИЋ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МИЛА ВОЈИНОВИЋ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„ЖАРКО ЗРЕЊАНИН“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ОБРОВАЦ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Pr="0059699D" w:rsidRDefault="00F26478" w:rsidP="00F26478">
            <w:pPr>
              <w:spacing w:after="0" w:line="240" w:lineRule="auto"/>
            </w:pPr>
            <w:r>
              <w:t>ЉИЉАНА ВОЈНОВИЋ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3.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ВАЊА БАЋИНА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„ВУК КАРАЏИЋ“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БАЧКА ПАЛАНКА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4.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МИЛИЦА ВУЛИЋ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„ДЕСАНКА МАКСИМОВИЋ“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БАЧКА ПАЛАНКА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МИЛИНОВИЋ БРАНКА</w:t>
            </w:r>
          </w:p>
          <w:p w:rsidR="00F26478" w:rsidRPr="0059699D" w:rsidRDefault="00F26478" w:rsidP="00F26478">
            <w:pPr>
              <w:spacing w:after="0" w:line="240" w:lineRule="auto"/>
            </w:pPr>
            <w:r>
              <w:t>КУЗМАНЧЕВ ДАЛИБОРКА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5.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АНЂЕЛА БОЖИЋ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„БРАНКО РАДИЧЕВИЋ“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РАВНО СЕЛО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СМИЉАНА ТЕОФАНОВ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6.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МИРОСЛАВА ГАЈДОШ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„БРАТСТВО ЈЕДИНСТВО“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КУЦУРА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ЈАСМИНКА ОЛИЋ ИЛЧЕШИН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7.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САЊА МРЂА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„ПЕТАР КОЧИЋ“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ЈАСМИНА САВИЋ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8.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КРИСТИНА ШКАВИЋ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„ПЕТАР КОЧИЋ“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ЈАСМИНА САВИЋ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9.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ЈЕЛЕНА БАЈИЋ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„ПЕТАР КОЧИЋ“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ЈАСМИНА САВИЋ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10.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АЊА САВАТОВИЋ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ЖАБАЉ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РУЖИЦА СТЕПАНОВ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11.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НЕВЕНА РОДИЋ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ЖАБАЉ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РУЖИЦА СТЕПАНОВ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12.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СТРАХИЊА ПОПТЕШИН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ЗОРИЦА МРКШИЋ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13.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ИВА МИЛОСАВЉЕВИЋ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ЗОРИЦА МРКШИЋ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14.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 xml:space="preserve">ТАРА ТЕСЛА 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CE0E00">
              <w:rPr>
                <w:lang/>
              </w:rPr>
              <w:t>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МАРИНА ТОКИН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15.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НАТАЛИЈА ШЕШЛИЈА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МАРИНА ТОКИН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16.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МАША КАТАНИЋ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МАРИНА ТОКИН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17.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БОЈАНА ГУДОВИЋ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„ЖАРКО ЗРЕЊАНИН“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ЗОРИЦА НИКОЛИЋ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18.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ЈАНА РУЖИЋ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 xml:space="preserve">ОШ „ЖАРКО ЗРЕЊАНИН“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СУЗАНА УТЈЕШАНОВИЋ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19.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ТИЈАНА  МАТОВИЋ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НАДА БРАНКОВИЋ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20.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МИЛИЦА РАКАЗОВ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„КОСТА ТРИФКОВИЋ“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СЛАЂАНА ГВОЈИЋ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21.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ЈОВАНА КРУПЉАНИН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„БРАНКО РАДИЧЕВИЋ“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ДУШИЦА ТРЗИН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22.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ГЕОРГИЈЕ ИГЊАТОВ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„ИВАН ГУНДУЛИЋ“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ОЛИВЕРА ШЕБЕК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23.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ИСИДОРА ИВАНОВИЋ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„ВАСА СТАЈИЋ“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МАРИЈА ЈЕЛИЧИЋ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24.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БОРИС ПАСТЕРНАК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„ВАСА СТАЈИЋ“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ЈОВАНА КНЕЖЕВИЋ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25.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 xml:space="preserve">ВУКАШИН МАРКОВИЋ 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ПРИ ГИМНАЗИЈИ ЈОВАН ЈОВАНОВИЋ ЗМАЈ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БОЈАН ОСТОЈИЋ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26.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ОЛИВЕРА ЛУКИЋ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СМИЉКА ВУЧКОВИЋ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27.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ТЕОДОРА ВОЈИНОВИЋ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ДРАГАНА ДАКИЋ ШУШЊЕВИЋ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28.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45052A" w:rsidRDefault="0045052A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ЈОВАНА ЧАБРИЛО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45052A" w:rsidRDefault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СМИЉКА ВУЧКОВИЋ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lastRenderedPageBreak/>
              <w:t xml:space="preserve">29. 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B13366" w:rsidRDefault="00B13366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АНА БРКИЋ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„ИВО ЛОЛА РИБАР“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B13366" w:rsidRDefault="00B13366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ЈЕЛЕНА ПАВЛОВИЋ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30.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B13366" w:rsidRDefault="00B13366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НИКОЛА ОБРАДОВИЋ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„ЂУРА ЈАКШИЋ“ КАЋ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B13366" w:rsidRDefault="00B13366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ЈЕЛЕНА ЗЕЛЕНОВИЋ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31.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B13366" w:rsidRDefault="00B13366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АНА ФИЛИПОВИЋ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„ПЕТЕФИ ШАНДОР“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B13366" w:rsidRDefault="00B13366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САНЕЛА АБДИЈЕВИЋ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32.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B13366" w:rsidRDefault="00B13366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МИЛОШ ПЕЦЕЉ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„ЂОРЂЕ НАТОШЕВИЋ“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B13366" w:rsidRDefault="00B13366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АНА МАРИЈА ТОХОЉ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33.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B13366" w:rsidRDefault="00B13366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ЈАЊА ВОРГИЋ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ОШ „ВУК КАРАЏИЋ“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Default="00F26478">
            <w:pPr>
              <w:spacing w:after="0" w:line="240" w:lineRule="auto"/>
            </w:pPr>
            <w:r>
              <w:t>БАЧ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B13366" w:rsidRDefault="00B13366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ВЕСНА ВОЈВОДИЋ САНТРАЧ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Default="00F26478">
            <w:pPr>
              <w:spacing w:after="0" w:line="240" w:lineRule="auto"/>
              <w:jc w:val="center"/>
            </w:pPr>
            <w:r>
              <w:t xml:space="preserve">7. </w:t>
            </w:r>
          </w:p>
        </w:tc>
      </w:tr>
      <w:tr w:rsidR="005960CC" w:rsidTr="002402C5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34.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2402C5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ЈОВАН ПЕТРОВИЋ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tabs>
                <w:tab w:val="right" w:pos="3376"/>
              </w:tabs>
              <w:spacing w:after="0" w:line="240" w:lineRule="auto"/>
            </w:pPr>
            <w:r>
              <w:t>ОШ „СВЕТОЗАР МИЛЕТИЋ“</w:t>
            </w:r>
            <w:r>
              <w:tab/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ТИТЕЛ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 w:rsidP="002402C5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Pr="00B96773" w:rsidRDefault="005960CC" w:rsidP="002402C5">
            <w:pPr>
              <w:spacing w:after="0" w:line="240" w:lineRule="auto"/>
            </w:pPr>
            <w:r>
              <w:t>НАТАША ЖИВАНЧЕВ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 w:rsidP="002402C5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5960CC" w:rsidTr="002402C5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35.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2402C5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ЈЕЛЕНА КУЗМАНОВИЋ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ОШ „ ИСИДОРА СЕКУЛИЋ“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ШАЈКАШ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 w:rsidP="002402C5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Pr="00B96773" w:rsidRDefault="005960CC" w:rsidP="002402C5">
            <w:pPr>
              <w:spacing w:after="0" w:line="240" w:lineRule="auto"/>
            </w:pPr>
            <w:r>
              <w:t>ДРАГАНА ТОМИЋ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 w:rsidP="002402C5">
            <w:pPr>
              <w:spacing w:after="0" w:line="240" w:lineRule="auto"/>
              <w:jc w:val="center"/>
            </w:pPr>
            <w:r>
              <w:t>7.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36.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ИВАНА РАДУКИЋ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„ЖАРКО ЗРЕЊАНИН УЧА“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НАДАЉ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ДЕЈАН ЛАЛЕ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37.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НАЂА БЈЕЛАНОВИЋ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 xml:space="preserve">ОШ „ПЕТАР КОЧИЋ“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38.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ИВАНА ЂУРИЋ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 xml:space="preserve">ОШ „ПЕТАР КОЧИЋ“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B13366">
        <w:trPr>
          <w:trHeight w:val="287"/>
        </w:trPr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39.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АЛЕКСАНДРА ЂОКИЋ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 xml:space="preserve">ОШ „ПЕТАР КОЧИЋ“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40.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ТЕОДОРА БЈЕЛИЋ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 xml:space="preserve">ОШ „ПЕТАР КОЧИЋ“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ТЕМЕРИН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41.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НИКОЛИНА ВУЈОВИЋ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„ДЕСАНКА  МАКСИМОВИЋ“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БАЧКА ПАЛАНКА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МИЛИНОВИЋ БРАНКА</w:t>
            </w:r>
          </w:p>
          <w:p w:rsidR="005960CC" w:rsidRDefault="005960CC" w:rsidP="00F26478">
            <w:pPr>
              <w:spacing w:after="0" w:line="240" w:lineRule="auto"/>
            </w:pPr>
            <w:r>
              <w:t>КУЗМАНЧЕВ ДАЛИБОРКА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42.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КАТАРИНА ЗОРИЋ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„ВУК КАРАЏИЋ“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БАЧКА ПАЛАНКА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43.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БРАНИСЛАВА ВУЈКОВ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ОШ“ БРАЋА НОВАКОВ“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СИЛБАШ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44.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АЛЕКСАНДРА АЋИМОВ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„МИЛЕТА ПРОТИЋ“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ТОВАРИШЕВО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45.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СВЕТЛАНА СТОЈШИЋ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„ЖАРКО ЗРЕЊАНИН“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ОБРОВАЦ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 w:rsidRPr="00B13366"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ВЕРА КЕСИЋ</w:t>
            </w:r>
          </w:p>
          <w:p w:rsidR="005960CC" w:rsidRPr="0059699D" w:rsidRDefault="005960CC" w:rsidP="00F26478">
            <w:pPr>
              <w:spacing w:after="0" w:line="240" w:lineRule="auto"/>
            </w:pPr>
            <w:r>
              <w:t>ЉИЉАНА ВОЈНОВИЋ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46.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МИЛИЦА БРКИЋ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„ДЕСАНКА МАКСИМОВИЋ“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БАЧКА ПАЛАНКА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МИЛИНОВИЋ БРАНКА</w:t>
            </w:r>
          </w:p>
          <w:p w:rsidR="005960CC" w:rsidRDefault="005960CC" w:rsidP="00F26478">
            <w:pPr>
              <w:spacing w:after="0" w:line="240" w:lineRule="auto"/>
            </w:pPr>
            <w:r>
              <w:t>КУЗМАНЧЕВ ДАЛИБОРКА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47.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КАТАРИНА ШАЈН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„СВЕТОЗАР МИЛЕТИЋ“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ВРБАС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НАТАЛИЈА ГАЛОВИЋ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48.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ЕМА ИСАКОВ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„ДУШАН РАДОВИЋ“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ЖИВАНКА МАЈСТОРОВИЋ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49.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КСЕНИЈА ХЕРИН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 w:rsidP="00CE0E00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CE0E00">
              <w:rPr>
                <w:lang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РАДМИЛА ЛАЦКОВИЋ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50.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КАТАРИНА КУСИЋ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РАДМИЛА ЛАЦКОВИЋ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51.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АНАСТАСИЈА СТАНКОВИЋ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РАДМИЛА ЛАЦКОВИЋ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52.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ТИЈАНА ПЕТКОВИЋ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„ПРВА ВОЈВОЂАНСКА БРИГАДА“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53.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ЛЕОНА БОГОЈЕВИЋ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СВЕТЛАНА ШОЛБА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54.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МИЛИЦА ВЕСЕЛИНОВ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САВЕТА ПРОДАНОВ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55.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ЗОРИЦА МИЈАТОВ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„МИЛОШ ЦРЊАНСКИ“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САВЕТА ПРОДАНОВ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56.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АЊА МАРИНКОВИЋ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МАРИЈА ТРБОЈЕВИЋ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57.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МИЛИЦА КАПОР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МАРИЈА ТРБОЈЕВИЋ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58.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ЛАЗАР ЈАКШИЋ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МАРИЈА ТРБОЈЕВИЋ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lastRenderedPageBreak/>
              <w:t>59.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ИСИДОРА ЛЕКОВИЋ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МАРИЈА ТРБОЈЕВИЋ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60.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83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НАЂА МИШКОВИЋ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 w:rsidP="00373367">
            <w:pPr>
              <w:spacing w:after="0" w:line="240" w:lineRule="auto"/>
            </w:pPr>
            <w:r>
              <w:t>ОШ „СВЕТОЗАР МАРКОВИЋ ТОЗА“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 w:rsidP="00373367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61.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АЊА ЂУКАНОВИЋ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„ИВО ЛОЛА РИБАР“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ДРАГАНА ГЛЕЂА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62.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ЛАНА БОРКОВАЦ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„ИВО ЛОЛА РИБАР“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ДРАГАНА ГЛЕЂА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63.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МАРИНА МОМИРОВ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„ИВО ЛОЛА РИБАР“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ДРАГАНА ГЛЕЂА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64.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МИОНА МАРИЋ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„ЈОВАН ПОПОВИЋ“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ВЕРИЦА ГАВРИЛОВИЋ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65.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ЛАЗАР МИЛИВОЈАЦ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„ЂУРА ЈАКШИЋ“ КАЋ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ВУКОСАВА РАКИЋ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66.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ВЛАДИМИР КЕЦМАН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„ЉУДЕВИТ ШТУР“ КИСАЧ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АНКИЦА ЧОРЛИЈА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67.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ИСИДОРА РИСТИЋ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„ЉУДЕВИТ ШТУР“ КИСАЧ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АНКИЦА ЧОРЛИЈА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68.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ДИЈАНА-АУРОРА БРВЕНИК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 w:rsidP="00373367">
            <w:pPr>
              <w:spacing w:after="0" w:line="240" w:lineRule="auto"/>
            </w:pPr>
            <w:r>
              <w:t>ОШ „ЉУДЕВИТ ШТУР“ КИСАЧ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 w:rsidP="00373367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69.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B13366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МИЛА РИСТИЋ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„ПЕТЕФИ ШАНДОР“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B13366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ИРЕНА КАРЛОВИЋ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70.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ДУШАН ИВЕТИЋ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„ПЕТЕФИ ШАНДОР“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ИРЕНА КАРЛОВИЋ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71.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КРИСТИНА ЈОЊЕВ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„ПЕТЕФИ ШАНДОР“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ИРЕНА КАРЛОВИЋ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72.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ТИЈАНА ТОПАЛОВИЋ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„ВАСА СТАЈИЋ“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МАРКО ТОШОВИЋ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73.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76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ЂУРЂА КРЊЕТА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„ВАСА СТАЈИЋ“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МАРКО ТОШОВИЋ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Default="005960CC" w:rsidP="002402C5">
            <w:pPr>
              <w:spacing w:after="0" w:line="240" w:lineRule="auto"/>
            </w:pPr>
            <w:r>
              <w:t>74.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МАЈА МИЛОСАВЉЕВИЋ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ПОШ „ТВРЂАВА“ ПЕТРОВАРАДИН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Pr="0059699D" w:rsidRDefault="005960CC" w:rsidP="00F26478">
            <w:pPr>
              <w:spacing w:after="0" w:line="240" w:lineRule="auto"/>
            </w:pPr>
            <w:r>
              <w:t>МИЛЕНА УШЈАК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75.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АНА ТОДОРОВИЋ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„ЂАРКО ЗРЕЊАНИН“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СНЕЖАНА МУШИЦКИ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76.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МИРЈАНА ДУГОЊИЋ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„ИВАН ГУНДУЛИЋ“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НОВИ САД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ОЛИВЕРА ШЕБЕК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77.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СОФИЈА ШИЈАКОВИЋ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„МОША ПИЈАДЕ“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БАЧКО НОВО СЕЛО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БРАНКА СПРЕМО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78.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71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ТЕОДОРА ТУЧЕВ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„ВУК КАРАЏИЋ“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ВЕСНА ВОЈВОДИЋ САНТРАЧ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79.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34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МИЛИЦА МИШАН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ОШ „ВУК КАРАЏИЋ“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Default="005960CC">
            <w:pPr>
              <w:spacing w:after="0" w:line="240" w:lineRule="auto"/>
            </w:pPr>
            <w:r>
              <w:t>БАЧ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ВЕСНА ВОЈВОДИЋ САНТРАЧ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80.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82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ЈЕЛЕНА МУРАТОВИЋ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ОШ „СВЕТОЗАР МИЛЕТИЋ“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ТИТЕЛ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НАТАША ЖИВАНЧЕВ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81.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88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МИЛИЦА ЋУРЧИЋ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spacing w:after="0" w:line="240" w:lineRule="auto"/>
            </w:pPr>
            <w:r>
              <w:t>ОШ „СВЕТОЗАР МИЛЕТИЋ“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spacing w:after="0" w:line="240" w:lineRule="auto"/>
            </w:pPr>
            <w:r>
              <w:t>ТИТЕЛ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Pr="00B96773" w:rsidRDefault="005960CC" w:rsidP="00F26478">
            <w:pPr>
              <w:spacing w:after="0" w:line="240" w:lineRule="auto"/>
            </w:pPr>
            <w:r>
              <w:t>НАТАША ЖИВАНЧЕВ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82.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85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ЈЕЛЕНА БРАТИЋ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spacing w:after="0" w:line="240" w:lineRule="auto"/>
            </w:pPr>
            <w:r>
              <w:t>ОШ „СВЕТОЗАР МИЛЕТИЋ“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spacing w:after="0" w:line="240" w:lineRule="auto"/>
            </w:pPr>
            <w:r>
              <w:t>ТИТЕЛ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Default="005960CC" w:rsidP="00F26478">
            <w:pPr>
              <w:spacing w:after="0" w:line="240" w:lineRule="auto"/>
            </w:pPr>
            <w:r>
              <w:t>НАТАША ЖИВАНЧЕВ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5960CC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2402C5">
            <w:pPr>
              <w:spacing w:after="0" w:line="240" w:lineRule="auto"/>
            </w:pPr>
            <w:r>
              <w:t>83.</w:t>
            </w:r>
          </w:p>
        </w:tc>
        <w:tc>
          <w:tcPr>
            <w:tcW w:w="955" w:type="dxa"/>
            <w:tcMar>
              <w:left w:w="108" w:type="dxa"/>
            </w:tcMar>
          </w:tcPr>
          <w:p w:rsidR="005960CC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87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5960CC" w:rsidRPr="00373367" w:rsidRDefault="005960CC">
            <w:pPr>
              <w:spacing w:after="0" w:line="240" w:lineRule="auto"/>
            </w:pPr>
            <w:r>
              <w:t>ТЕОДОРА РАДАНОВ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tabs>
                <w:tab w:val="right" w:pos="3376"/>
              </w:tabs>
              <w:spacing w:after="0" w:line="240" w:lineRule="auto"/>
            </w:pPr>
            <w:r>
              <w:t>ОШ „СВЕТОЗАР МИЛЕТИЋ“</w:t>
            </w:r>
            <w:r>
              <w:tab/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5960CC" w:rsidRPr="00373367" w:rsidRDefault="005960CC" w:rsidP="00373367">
            <w:pPr>
              <w:spacing w:after="0" w:line="240" w:lineRule="auto"/>
            </w:pPr>
            <w:r>
              <w:t>ТИТЕЛ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960CC" w:rsidRPr="00B96773" w:rsidRDefault="005960CC" w:rsidP="00F26478">
            <w:pPr>
              <w:spacing w:after="0" w:line="240" w:lineRule="auto"/>
            </w:pPr>
            <w:r>
              <w:t>НАТАША ЖИВАНЧЕВ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5960CC" w:rsidRPr="00373367" w:rsidRDefault="005960CC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Pr="005960CC" w:rsidRDefault="005960CC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84.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90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Pr="00373367" w:rsidRDefault="00F26478">
            <w:pPr>
              <w:spacing w:after="0" w:line="240" w:lineRule="auto"/>
            </w:pPr>
            <w:r>
              <w:t>АНЂЕЛА КУМАЗЕЦ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Pr="00373367" w:rsidRDefault="00F26478">
            <w:pPr>
              <w:spacing w:after="0" w:line="240" w:lineRule="auto"/>
            </w:pPr>
            <w:r>
              <w:t>ОШ „ИСИДОРА СЕКУЛИЋ“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Pr="00373367" w:rsidRDefault="00F26478">
            <w:pPr>
              <w:spacing w:after="0" w:line="240" w:lineRule="auto"/>
            </w:pPr>
            <w:r>
              <w:t>ШАЈКАШ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Default="00F26478" w:rsidP="00F26478">
            <w:pPr>
              <w:spacing w:after="0" w:line="240" w:lineRule="auto"/>
            </w:pPr>
            <w:r>
              <w:t>ЈЕЛЕНА ДИМИТРИЈЕВИЋ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373367" w:rsidRDefault="00F26478">
            <w:pPr>
              <w:spacing w:after="0" w:line="240" w:lineRule="auto"/>
              <w:jc w:val="center"/>
            </w:pPr>
            <w:r>
              <w:t>8.</w:t>
            </w:r>
          </w:p>
        </w:tc>
      </w:tr>
      <w:tr w:rsidR="00F26478" w:rsidTr="00F26478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F26478" w:rsidRPr="005960CC" w:rsidRDefault="005960CC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85.</w:t>
            </w:r>
          </w:p>
        </w:tc>
        <w:tc>
          <w:tcPr>
            <w:tcW w:w="955" w:type="dxa"/>
            <w:tcMar>
              <w:left w:w="108" w:type="dxa"/>
            </w:tcMar>
          </w:tcPr>
          <w:p w:rsidR="00F26478" w:rsidRPr="005960CC" w:rsidRDefault="005960CC" w:rsidP="0045052A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89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F26478" w:rsidRPr="00373367" w:rsidRDefault="00F26478">
            <w:pPr>
              <w:spacing w:after="0" w:line="240" w:lineRule="auto"/>
            </w:pPr>
            <w:r>
              <w:t>АНЂЕЛА ЂУРИЋ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26478" w:rsidRPr="00373367" w:rsidRDefault="00F26478" w:rsidP="00373367">
            <w:pPr>
              <w:spacing w:after="0" w:line="240" w:lineRule="auto"/>
            </w:pPr>
            <w:r>
              <w:t>ОШ „ИСИДОРА СЕКУЛИЋ“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F26478" w:rsidRPr="00373367" w:rsidRDefault="00F26478" w:rsidP="00373367">
            <w:pPr>
              <w:spacing w:after="0" w:line="240" w:lineRule="auto"/>
            </w:pPr>
            <w:r>
              <w:t>ШАЈКАШ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5960CC" w:rsidRDefault="005960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F26478" w:rsidRPr="00B96773" w:rsidRDefault="00F26478" w:rsidP="00F26478">
            <w:pPr>
              <w:spacing w:after="0" w:line="240" w:lineRule="auto"/>
            </w:pPr>
            <w:r>
              <w:t>ЈЕЛЕНА ДИМИТРИЈЕВИЋ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F26478" w:rsidRPr="00373367" w:rsidRDefault="00F26478">
            <w:pPr>
              <w:spacing w:after="0" w:line="240" w:lineRule="auto"/>
              <w:jc w:val="center"/>
            </w:pPr>
            <w:r>
              <w:t>8.</w:t>
            </w:r>
          </w:p>
        </w:tc>
      </w:tr>
    </w:tbl>
    <w:p w:rsidR="006C4875" w:rsidRDefault="006C4875">
      <w:pPr>
        <w:rPr>
          <w:lang/>
        </w:rPr>
      </w:pPr>
    </w:p>
    <w:p w:rsidR="005960CC" w:rsidRPr="005960CC" w:rsidRDefault="005960CC">
      <w:pPr>
        <w:rPr>
          <w:lang/>
        </w:rPr>
      </w:pPr>
    </w:p>
    <w:p w:rsidR="005960CC" w:rsidRDefault="005960CC" w:rsidP="005960CC">
      <w:pPr>
        <w:jc w:val="right"/>
        <w:rPr>
          <w:lang/>
        </w:rPr>
      </w:pPr>
      <w:r>
        <w:rPr>
          <w:lang/>
        </w:rPr>
        <w:t xml:space="preserve">ОШ </w:t>
      </w:r>
      <w:r>
        <w:t>“</w:t>
      </w:r>
      <w:r>
        <w:rPr>
          <w:lang/>
        </w:rPr>
        <w:t>Алекса Шантић</w:t>
      </w:r>
      <w:r>
        <w:t>”</w:t>
      </w:r>
    </w:p>
    <w:p w:rsidR="005960CC" w:rsidRPr="005960CC" w:rsidRDefault="005960CC" w:rsidP="005960CC">
      <w:pPr>
        <w:jc w:val="right"/>
        <w:rPr>
          <w:lang/>
        </w:rPr>
      </w:pPr>
      <w:r>
        <w:t xml:space="preserve"> </w:t>
      </w:r>
      <w:r>
        <w:rPr>
          <w:lang/>
        </w:rPr>
        <w:t>Степановићево</w:t>
      </w:r>
    </w:p>
    <w:p w:rsidR="005960CC" w:rsidRPr="005960CC" w:rsidRDefault="005960CC">
      <w:pPr>
        <w:jc w:val="right"/>
        <w:rPr>
          <w:lang/>
        </w:rPr>
      </w:pPr>
      <w:r>
        <w:rPr>
          <w:lang/>
        </w:rPr>
        <w:t>Датум: 15.04.2018.</w:t>
      </w:r>
    </w:p>
    <w:sectPr w:rsidR="005960CC" w:rsidRPr="005960CC" w:rsidSect="006C4875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875"/>
    <w:rsid w:val="002A041D"/>
    <w:rsid w:val="00373367"/>
    <w:rsid w:val="0045052A"/>
    <w:rsid w:val="005960CC"/>
    <w:rsid w:val="0059699D"/>
    <w:rsid w:val="006C4875"/>
    <w:rsid w:val="007B3403"/>
    <w:rsid w:val="008A1872"/>
    <w:rsid w:val="009B639D"/>
    <w:rsid w:val="00B13366"/>
    <w:rsid w:val="00B96773"/>
    <w:rsid w:val="00CE0E00"/>
    <w:rsid w:val="00F11ED8"/>
    <w:rsid w:val="00F26478"/>
    <w:rsid w:val="00F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6C48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C4875"/>
    <w:pPr>
      <w:spacing w:after="140" w:line="288" w:lineRule="auto"/>
    </w:pPr>
  </w:style>
  <w:style w:type="paragraph" w:styleId="List">
    <w:name w:val="List"/>
    <w:basedOn w:val="BodyText"/>
    <w:rsid w:val="006C4875"/>
    <w:rPr>
      <w:rFonts w:cs="Lucida Sans"/>
    </w:rPr>
  </w:style>
  <w:style w:type="paragraph" w:styleId="Caption">
    <w:name w:val="caption"/>
    <w:basedOn w:val="Normal"/>
    <w:qFormat/>
    <w:rsid w:val="006C48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C4875"/>
    <w:pPr>
      <w:suppressLineNumbers/>
    </w:pPr>
    <w:rPr>
      <w:rFonts w:cs="Lucida Sans"/>
    </w:rPr>
  </w:style>
  <w:style w:type="table" w:styleId="TableGrid">
    <w:name w:val="Table Grid"/>
    <w:basedOn w:val="TableNormal"/>
    <w:uiPriority w:val="59"/>
    <w:rsid w:val="00261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STOJANA</dc:creator>
  <cp:lastModifiedBy>STOJANA</cp:lastModifiedBy>
  <cp:revision>4</cp:revision>
  <cp:lastPrinted>2018-04-15T11:33:00Z</cp:lastPrinted>
  <dcterms:created xsi:type="dcterms:W3CDTF">2018-04-15T11:29:00Z</dcterms:created>
  <dcterms:modified xsi:type="dcterms:W3CDTF">2018-04-15T11:36:00Z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