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94" w:rsidRDefault="004C5994" w:rsidP="004C5994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КОНАЧНИ РЕЗУЛТАТИ</w:t>
      </w:r>
      <w:r w:rsidRPr="00F11ED8">
        <w:rPr>
          <w:b/>
          <w:sz w:val="32"/>
          <w:szCs w:val="32"/>
        </w:rPr>
        <w:t xml:space="preserve"> НА ОКРУЖНОМ ТАКМИЧЕЊУ КЊИЖЕВНА ОЛИМПИЈАДА</w:t>
      </w:r>
      <w:r>
        <w:rPr>
          <w:b/>
          <w:sz w:val="32"/>
          <w:szCs w:val="32"/>
        </w:rPr>
        <w:t xml:space="preserve">   8.</w:t>
      </w:r>
      <w:proofErr w:type="gramEnd"/>
      <w:r>
        <w:rPr>
          <w:b/>
          <w:sz w:val="32"/>
          <w:szCs w:val="32"/>
        </w:rPr>
        <w:t xml:space="preserve"> РАЗРЕД</w:t>
      </w:r>
    </w:p>
    <w:tbl>
      <w:tblPr>
        <w:tblStyle w:val="TableGrid"/>
        <w:tblW w:w="14310" w:type="dxa"/>
        <w:tblInd w:w="198" w:type="dxa"/>
        <w:tblLayout w:type="fixed"/>
        <w:tblLook w:val="04A0"/>
      </w:tblPr>
      <w:tblGrid>
        <w:gridCol w:w="540"/>
        <w:gridCol w:w="955"/>
        <w:gridCol w:w="2822"/>
        <w:gridCol w:w="3828"/>
        <w:gridCol w:w="1755"/>
        <w:gridCol w:w="1080"/>
        <w:gridCol w:w="2520"/>
        <w:gridCol w:w="810"/>
      </w:tblGrid>
      <w:tr w:rsidR="004C5994" w:rsidTr="007348E5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4C5994" w:rsidRDefault="004C5994" w:rsidP="00852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</w:t>
            </w:r>
          </w:p>
        </w:tc>
        <w:tc>
          <w:tcPr>
            <w:tcW w:w="955" w:type="dxa"/>
            <w:tcMar>
              <w:left w:w="108" w:type="dxa"/>
            </w:tcMar>
          </w:tcPr>
          <w:p w:rsidR="004C5994" w:rsidRPr="00F26478" w:rsidRDefault="004C5994" w:rsidP="00852E99">
            <w:pPr>
              <w:jc w:val="center"/>
            </w:pPr>
            <w:r>
              <w:t>ШИФРЕ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4C5994" w:rsidRDefault="004C5994" w:rsidP="00852E99">
            <w:pPr>
              <w:jc w:val="center"/>
            </w:pPr>
            <w:r>
              <w:t>ИМЕ И ПРЕЗИМЕ УЧЕНИКА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4C5994" w:rsidRDefault="004C5994" w:rsidP="00852E99">
            <w:pPr>
              <w:jc w:val="center"/>
            </w:pPr>
            <w:r>
              <w:t>ШКОЛА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4C5994" w:rsidRDefault="004C5994" w:rsidP="00852E99">
            <w:pPr>
              <w:jc w:val="center"/>
            </w:pPr>
            <w:r>
              <w:t>МЕСТО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4C5994" w:rsidRDefault="004C5994" w:rsidP="00852E99">
            <w:pPr>
              <w:jc w:val="center"/>
            </w:pPr>
            <w:r>
              <w:t>БРОЈ БОДОВА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C5994" w:rsidRDefault="004C5994" w:rsidP="00852E99">
            <w:r>
              <w:t>МЕНТОР</w:t>
            </w:r>
          </w:p>
        </w:tc>
        <w:tc>
          <w:tcPr>
            <w:tcW w:w="810" w:type="dxa"/>
            <w:shd w:val="clear" w:color="auto" w:fill="auto"/>
            <w:tcMar>
              <w:left w:w="108" w:type="dxa"/>
            </w:tcMar>
            <w:vAlign w:val="center"/>
          </w:tcPr>
          <w:p w:rsidR="004C5994" w:rsidRDefault="004C5994" w:rsidP="00852E99">
            <w:pPr>
              <w:jc w:val="center"/>
            </w:pPr>
            <w:r>
              <w:t>РАЗРЕД</w:t>
            </w:r>
          </w:p>
        </w:tc>
      </w:tr>
      <w:tr w:rsidR="004C5994" w:rsidTr="007348E5">
        <w:tc>
          <w:tcPr>
            <w:tcW w:w="540" w:type="dxa"/>
          </w:tcPr>
          <w:p w:rsidR="004C5994" w:rsidRDefault="00362932" w:rsidP="00852E99">
            <w:r>
              <w:t>1</w:t>
            </w:r>
            <w:r w:rsidR="004C5994">
              <w:t>.</w:t>
            </w:r>
          </w:p>
        </w:tc>
        <w:tc>
          <w:tcPr>
            <w:tcW w:w="955" w:type="dxa"/>
          </w:tcPr>
          <w:p w:rsidR="004C5994" w:rsidRPr="00B13366" w:rsidRDefault="004C5994" w:rsidP="00852E99">
            <w:pPr>
              <w:jc w:val="center"/>
            </w:pPr>
            <w:r>
              <w:t>33</w:t>
            </w:r>
          </w:p>
        </w:tc>
        <w:tc>
          <w:tcPr>
            <w:tcW w:w="2822" w:type="dxa"/>
          </w:tcPr>
          <w:p w:rsidR="004C5994" w:rsidRDefault="004C5994" w:rsidP="00852E99">
            <w:r>
              <w:t>ЛЕОНА БОГОЈЕВИЋ</w:t>
            </w:r>
          </w:p>
        </w:tc>
        <w:tc>
          <w:tcPr>
            <w:tcW w:w="3828" w:type="dxa"/>
          </w:tcPr>
          <w:p w:rsidR="004C5994" w:rsidRDefault="004C5994" w:rsidP="00852E99">
            <w:r>
              <w:t>ОШ „МИЛОШ ЦРЊАНСКИ“</w:t>
            </w:r>
          </w:p>
        </w:tc>
        <w:tc>
          <w:tcPr>
            <w:tcW w:w="1755" w:type="dxa"/>
          </w:tcPr>
          <w:p w:rsidR="004C5994" w:rsidRDefault="004C5994" w:rsidP="00852E99">
            <w:r>
              <w:t>НОВИ САД</w:t>
            </w:r>
          </w:p>
        </w:tc>
        <w:tc>
          <w:tcPr>
            <w:tcW w:w="1080" w:type="dxa"/>
          </w:tcPr>
          <w:p w:rsidR="004C5994" w:rsidRPr="00B13366" w:rsidRDefault="004C5994" w:rsidP="00852E99">
            <w:pPr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4C5994" w:rsidRDefault="004C5994" w:rsidP="00852E99">
            <w:r>
              <w:t>СВЕТЛАНА ШОЛБА</w:t>
            </w:r>
          </w:p>
        </w:tc>
        <w:tc>
          <w:tcPr>
            <w:tcW w:w="810" w:type="dxa"/>
          </w:tcPr>
          <w:p w:rsidR="004C5994" w:rsidRDefault="004C5994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67</w:t>
            </w:r>
          </w:p>
        </w:tc>
        <w:tc>
          <w:tcPr>
            <w:tcW w:w="2822" w:type="dxa"/>
          </w:tcPr>
          <w:p w:rsidR="00B34325" w:rsidRDefault="00B34325" w:rsidP="00852E99">
            <w:r>
              <w:t>КАТАРИНА КУСИЋ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„ПРВА ВОЈВОЂАНСКА БРИГАДА“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B34325" w:rsidRDefault="00B34325" w:rsidP="00852E99">
            <w:r>
              <w:t>РАДМИЛА ЛАЦКОВИЋ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3</w:t>
            </w:r>
          </w:p>
        </w:tc>
        <w:tc>
          <w:tcPr>
            <w:tcW w:w="2822" w:type="dxa"/>
          </w:tcPr>
          <w:p w:rsidR="00B34325" w:rsidRDefault="00B34325" w:rsidP="00852E99">
            <w:r>
              <w:t>АЊА МАРИНКОВИЋ</w:t>
            </w:r>
          </w:p>
        </w:tc>
        <w:tc>
          <w:tcPr>
            <w:tcW w:w="3828" w:type="dxa"/>
          </w:tcPr>
          <w:p w:rsidR="00B34325" w:rsidRDefault="00B34325" w:rsidP="0085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„СВЕТОЗАР МАРКОВИЋ ТОЗА“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B34325" w:rsidRDefault="00B34325" w:rsidP="00852E99">
            <w:r>
              <w:t>МАРИЈА ТРБОЈЕВИЋ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RPr="00373367" w:rsidTr="007348E5">
        <w:tc>
          <w:tcPr>
            <w:tcW w:w="540" w:type="dxa"/>
          </w:tcPr>
          <w:p w:rsidR="00B34325" w:rsidRDefault="00362932" w:rsidP="00852E99">
            <w:r>
              <w:t>4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83</w:t>
            </w:r>
          </w:p>
        </w:tc>
        <w:tc>
          <w:tcPr>
            <w:tcW w:w="2822" w:type="dxa"/>
          </w:tcPr>
          <w:p w:rsidR="00B34325" w:rsidRPr="00373367" w:rsidRDefault="00B34325" w:rsidP="00852E99">
            <w:r>
              <w:t>НАЂА МИШКОВИЋ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„СВЕТОЗАР МАРКОВИЋ ТОЗА“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</w:tcPr>
          <w:p w:rsidR="00B34325" w:rsidRPr="00373367" w:rsidRDefault="00B34325" w:rsidP="00852E99">
            <w:pPr>
              <w:jc w:val="center"/>
            </w:pPr>
            <w:r>
              <w:t>8.</w:t>
            </w:r>
          </w:p>
        </w:tc>
      </w:tr>
      <w:tr w:rsidR="00B34325" w:rsidRPr="00373367" w:rsidTr="007348E5">
        <w:tc>
          <w:tcPr>
            <w:tcW w:w="540" w:type="dxa"/>
          </w:tcPr>
          <w:p w:rsidR="00B34325" w:rsidRDefault="00362932" w:rsidP="00852E99">
            <w:r>
              <w:t>5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81</w:t>
            </w:r>
          </w:p>
        </w:tc>
        <w:tc>
          <w:tcPr>
            <w:tcW w:w="2822" w:type="dxa"/>
          </w:tcPr>
          <w:p w:rsidR="00B34325" w:rsidRPr="00373367" w:rsidRDefault="00B34325" w:rsidP="00852E99">
            <w:r>
              <w:t>ТИЈАНА ПЕТКОВИЋ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„ПРВА ВОЈВОЂАНСКА БРИГАДА“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</w:tcPr>
          <w:p w:rsidR="00B34325" w:rsidRPr="00373367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6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41</w:t>
            </w:r>
          </w:p>
        </w:tc>
        <w:tc>
          <w:tcPr>
            <w:tcW w:w="2822" w:type="dxa"/>
          </w:tcPr>
          <w:p w:rsidR="00B34325" w:rsidRDefault="00B34325" w:rsidP="00852E99">
            <w:r>
              <w:t>СВЕТЛАНА СТОЈШИЋ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„ЖАРКО ЗРЕЊАНИН“</w:t>
            </w:r>
          </w:p>
        </w:tc>
        <w:tc>
          <w:tcPr>
            <w:tcW w:w="1755" w:type="dxa"/>
          </w:tcPr>
          <w:p w:rsidR="00B34325" w:rsidRDefault="00B34325" w:rsidP="00852E99">
            <w:r>
              <w:t>ОБРОВАЦ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 w:rsidRPr="00B13366">
              <w:t>17</w:t>
            </w:r>
          </w:p>
        </w:tc>
        <w:tc>
          <w:tcPr>
            <w:tcW w:w="2520" w:type="dxa"/>
          </w:tcPr>
          <w:p w:rsidR="00B34325" w:rsidRDefault="00B34325" w:rsidP="00852E99">
            <w:r>
              <w:t>ВЕРА КЕСИЋ</w:t>
            </w:r>
          </w:p>
          <w:p w:rsidR="00B34325" w:rsidRPr="0059699D" w:rsidRDefault="00B34325" w:rsidP="00852E99">
            <w:r>
              <w:t>ЉИЉАНА ВОЈНОВИЋ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B34325" w:rsidP="00852E99">
            <w:r>
              <w:t>7.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1</w:t>
            </w:r>
          </w:p>
        </w:tc>
        <w:tc>
          <w:tcPr>
            <w:tcW w:w="2822" w:type="dxa"/>
          </w:tcPr>
          <w:p w:rsidR="00B34325" w:rsidRDefault="00B34325" w:rsidP="00852E99">
            <w:r>
              <w:t>НАЂА БЈЕЛАНОВИЋ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 xml:space="preserve">ОШ „ПЕТАР КОЧИЋ“ </w:t>
            </w:r>
          </w:p>
        </w:tc>
        <w:tc>
          <w:tcPr>
            <w:tcW w:w="1755" w:type="dxa"/>
          </w:tcPr>
          <w:p w:rsidR="00B34325" w:rsidRDefault="00B34325" w:rsidP="00852E99">
            <w:r>
              <w:t>ТЕМЕРИН</w:t>
            </w:r>
          </w:p>
        </w:tc>
        <w:tc>
          <w:tcPr>
            <w:tcW w:w="1080" w:type="dxa"/>
          </w:tcPr>
          <w:p w:rsidR="00B34325" w:rsidRPr="00D824BE" w:rsidRDefault="00B34325" w:rsidP="00852E99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B34325" w:rsidRPr="00D824BE" w:rsidRDefault="00B34325" w:rsidP="00852E99">
            <w:r>
              <w:t>ДРАГАНА ЗЕЉКОВИЋ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B34325" w:rsidP="00852E99">
            <w:r>
              <w:t>8.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25</w:t>
            </w:r>
          </w:p>
        </w:tc>
        <w:tc>
          <w:tcPr>
            <w:tcW w:w="2822" w:type="dxa"/>
          </w:tcPr>
          <w:p w:rsidR="00B34325" w:rsidRDefault="00B34325" w:rsidP="00852E99">
            <w:r>
              <w:t>ЕМА ИСАКОВ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„ДУШАН РАДОВИЋ“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B34325" w:rsidRDefault="00B34325" w:rsidP="00852E99">
            <w:r>
              <w:t>ЖИВАНКА МАЈСТОРОВИЋ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9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12</w:t>
            </w:r>
          </w:p>
        </w:tc>
        <w:tc>
          <w:tcPr>
            <w:tcW w:w="2822" w:type="dxa"/>
          </w:tcPr>
          <w:p w:rsidR="00B34325" w:rsidRDefault="00B34325" w:rsidP="00852E99">
            <w:r>
              <w:t>ЛАНА БОРКОВАЦ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„ИВО ЛОЛА РИБАР“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B34325" w:rsidRDefault="00B34325" w:rsidP="00852E99">
            <w:r>
              <w:t>ДРАГАНА ГЛЕЂА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10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68</w:t>
            </w:r>
          </w:p>
        </w:tc>
        <w:tc>
          <w:tcPr>
            <w:tcW w:w="2822" w:type="dxa"/>
          </w:tcPr>
          <w:p w:rsidR="00B34325" w:rsidRDefault="00B34325" w:rsidP="00852E99">
            <w:r>
              <w:t>ВЛАДИМИР КЕЦМАН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„ЉУДЕВИТ ШТУР“ КИСАЧ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B34325" w:rsidRDefault="00B34325" w:rsidP="00852E99">
            <w:r>
              <w:t>АНКИЦА ЧОРЛИЈА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11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64</w:t>
            </w:r>
          </w:p>
        </w:tc>
        <w:tc>
          <w:tcPr>
            <w:tcW w:w="2822" w:type="dxa"/>
          </w:tcPr>
          <w:p w:rsidR="00B34325" w:rsidRDefault="00B34325" w:rsidP="00852E99">
            <w:r>
              <w:t>ИСИДОРА РИСТИЋ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„ЉУДЕВИТ ШТУР“ КИСАЧ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B34325" w:rsidRDefault="00B34325" w:rsidP="00852E99">
            <w:r>
              <w:t>АНКИЦА ЧОРЛИЈА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12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16</w:t>
            </w:r>
          </w:p>
        </w:tc>
        <w:tc>
          <w:tcPr>
            <w:tcW w:w="2822" w:type="dxa"/>
          </w:tcPr>
          <w:p w:rsidR="00B34325" w:rsidRDefault="00B34325" w:rsidP="00852E99">
            <w:r>
              <w:t>ДУШАН ИВЕТИЋ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„ПЕТЕФИ ШАНДОР“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B34325" w:rsidRDefault="00B34325" w:rsidP="00852E99">
            <w:r>
              <w:t>ИРЕНА КАРЛОВИЋ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Pr="00373367" w:rsidRDefault="00362932" w:rsidP="00852E99">
            <w:r>
              <w:t>13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74</w:t>
            </w:r>
          </w:p>
        </w:tc>
        <w:tc>
          <w:tcPr>
            <w:tcW w:w="2822" w:type="dxa"/>
          </w:tcPr>
          <w:p w:rsidR="00B34325" w:rsidRDefault="00B34325" w:rsidP="00852E99">
            <w:r>
              <w:t>СОФИЈА ШИЈАКОВИЋ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„МОША ПИЈАДЕ“</w:t>
            </w:r>
          </w:p>
        </w:tc>
        <w:tc>
          <w:tcPr>
            <w:tcW w:w="1755" w:type="dxa"/>
          </w:tcPr>
          <w:p w:rsidR="00B34325" w:rsidRDefault="00B34325" w:rsidP="00852E99">
            <w:r>
              <w:t>БАЧКО НОВО СЕЛО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B34325" w:rsidRDefault="00B34325" w:rsidP="00852E99">
            <w:r>
              <w:t>БРАНКА СПРЕМО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RPr="00373367" w:rsidTr="007348E5">
        <w:tc>
          <w:tcPr>
            <w:tcW w:w="540" w:type="dxa"/>
          </w:tcPr>
          <w:p w:rsidR="00B34325" w:rsidRPr="00373367" w:rsidRDefault="00362932" w:rsidP="00852E99">
            <w:r>
              <w:t>14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82</w:t>
            </w:r>
          </w:p>
        </w:tc>
        <w:tc>
          <w:tcPr>
            <w:tcW w:w="2822" w:type="dxa"/>
          </w:tcPr>
          <w:p w:rsidR="00B34325" w:rsidRPr="00373367" w:rsidRDefault="00B34325" w:rsidP="00852E99">
            <w:r>
              <w:t>ЈЕЛЕНА МУРАТОВИЋ</w:t>
            </w:r>
          </w:p>
        </w:tc>
        <w:tc>
          <w:tcPr>
            <w:tcW w:w="3828" w:type="dxa"/>
          </w:tcPr>
          <w:p w:rsidR="00B34325" w:rsidRPr="00373367" w:rsidRDefault="00B34325" w:rsidP="00852E99">
            <w:r>
              <w:t>ОШ „СВЕТОЗАР МИЛЕТИЋ“</w:t>
            </w:r>
          </w:p>
        </w:tc>
        <w:tc>
          <w:tcPr>
            <w:tcW w:w="1755" w:type="dxa"/>
          </w:tcPr>
          <w:p w:rsidR="00B34325" w:rsidRPr="00373367" w:rsidRDefault="00B34325" w:rsidP="00852E99">
            <w:r>
              <w:t>ТИТЕЛ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B34325" w:rsidRDefault="00B34325" w:rsidP="00852E99">
            <w:r>
              <w:t>НАТАША ЖИВАНЧЕВ</w:t>
            </w:r>
          </w:p>
        </w:tc>
        <w:tc>
          <w:tcPr>
            <w:tcW w:w="810" w:type="dxa"/>
          </w:tcPr>
          <w:p w:rsidR="00B34325" w:rsidRPr="00373367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Pr="00373367" w:rsidRDefault="00362932" w:rsidP="00852E99">
            <w:r>
              <w:t>15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77</w:t>
            </w:r>
          </w:p>
        </w:tc>
        <w:tc>
          <w:tcPr>
            <w:tcW w:w="2822" w:type="dxa"/>
          </w:tcPr>
          <w:p w:rsidR="00B34325" w:rsidRDefault="00B34325" w:rsidP="00852E99">
            <w:r>
              <w:t>МИРЈАНА ДУГОЊИЋ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„ИВАН ГУНДУЛИЋ“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B34325" w:rsidRDefault="00B34325" w:rsidP="00852E99">
            <w:r>
              <w:t>ОЛИВЕРА ШЕБЕК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16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27</w:t>
            </w:r>
          </w:p>
        </w:tc>
        <w:tc>
          <w:tcPr>
            <w:tcW w:w="2822" w:type="dxa"/>
          </w:tcPr>
          <w:p w:rsidR="00B34325" w:rsidRDefault="00B34325" w:rsidP="00852E99">
            <w:r>
              <w:t>ИСИДОРА ЛЕКОВИЋ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„СВЕТОЗАР МАРКОВИЋ ТОЗА“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B34325" w:rsidRDefault="00B34325" w:rsidP="00852E99">
            <w:r>
              <w:t>МАРИЈА ТРБОЈЕВИЋ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RPr="00373367" w:rsidTr="007348E5">
        <w:tc>
          <w:tcPr>
            <w:tcW w:w="540" w:type="dxa"/>
          </w:tcPr>
          <w:p w:rsidR="00B34325" w:rsidRDefault="00362932" w:rsidP="00852E99">
            <w:r>
              <w:t>17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9</w:t>
            </w:r>
          </w:p>
        </w:tc>
        <w:tc>
          <w:tcPr>
            <w:tcW w:w="2822" w:type="dxa"/>
          </w:tcPr>
          <w:p w:rsidR="00B34325" w:rsidRDefault="00B34325" w:rsidP="00852E99">
            <w:r>
              <w:t>МАРИНА МОМИРОВ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„ИВО ЛОЛА РИБАР“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  <w:vAlign w:val="center"/>
          </w:tcPr>
          <w:p w:rsidR="00B34325" w:rsidRPr="00B13366" w:rsidRDefault="00B34325" w:rsidP="00852E99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B34325" w:rsidRDefault="00B34325" w:rsidP="00852E99">
            <w:r>
              <w:t>ДРАГАНА ГЛЕЂА</w:t>
            </w:r>
          </w:p>
        </w:tc>
        <w:tc>
          <w:tcPr>
            <w:tcW w:w="810" w:type="dxa"/>
            <w:vAlign w:val="center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18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56</w:t>
            </w:r>
          </w:p>
        </w:tc>
        <w:tc>
          <w:tcPr>
            <w:tcW w:w="2822" w:type="dxa"/>
          </w:tcPr>
          <w:p w:rsidR="00B34325" w:rsidRDefault="00B34325" w:rsidP="00852E99">
            <w:r>
              <w:t>АЊА ЂУКАНОВИЋ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„ИВО ЛОЛА РИБАР“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B34325" w:rsidRDefault="00B34325" w:rsidP="00852E99">
            <w:r>
              <w:t>ДРАГАНА ГЛЕЂА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19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31</w:t>
            </w:r>
          </w:p>
        </w:tc>
        <w:tc>
          <w:tcPr>
            <w:tcW w:w="2822" w:type="dxa"/>
          </w:tcPr>
          <w:p w:rsidR="00B34325" w:rsidRDefault="00B34325" w:rsidP="00852E99">
            <w:r>
              <w:t>МИЛИЦА БРКИЋ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„ДЕСАНКА МАКСИМОВИЋ“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БАЧКА ПАЛАНКА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B34325" w:rsidRDefault="00B34325" w:rsidP="00852E99">
            <w:r>
              <w:t>МИЛИНОВИЋ БРАНКА</w:t>
            </w:r>
          </w:p>
          <w:p w:rsidR="00B34325" w:rsidRDefault="00B34325" w:rsidP="00852E99">
            <w:r>
              <w:t>КУЗМАНЧЕВ ДАЛИБОРКА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Pr="00373367" w:rsidRDefault="00362932" w:rsidP="00852E99">
            <w:r>
              <w:t>20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4</w:t>
            </w:r>
          </w:p>
        </w:tc>
        <w:tc>
          <w:tcPr>
            <w:tcW w:w="2822" w:type="dxa"/>
          </w:tcPr>
          <w:p w:rsidR="00B34325" w:rsidRDefault="00B34325" w:rsidP="00852E99">
            <w:r>
              <w:t>АНА ТОДОРОВИЋ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„ЂАРКО ЗРЕЊАНИН“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B34325" w:rsidRDefault="00B34325" w:rsidP="00852E99">
            <w:r>
              <w:t>СНЕЖАНА МУШИЦКИ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21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10</w:t>
            </w:r>
          </w:p>
        </w:tc>
        <w:tc>
          <w:tcPr>
            <w:tcW w:w="2822" w:type="dxa"/>
          </w:tcPr>
          <w:p w:rsidR="00B34325" w:rsidRDefault="00B34325" w:rsidP="00852E99">
            <w:r>
              <w:t>КСЕНИЈА ХЕРИН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„ПРВА ВОЈВОЂАНСКА БРИГАДА“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B34325" w:rsidRDefault="00B34325" w:rsidP="00852E99">
            <w:r>
              <w:t>РАДМИЛА ЛАЦКОВИЋ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</w:t>
            </w:r>
            <w:r w:rsidR="00B34325">
              <w:t>2.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65</w:t>
            </w:r>
          </w:p>
        </w:tc>
        <w:tc>
          <w:tcPr>
            <w:tcW w:w="2822" w:type="dxa"/>
          </w:tcPr>
          <w:p w:rsidR="00B34325" w:rsidRDefault="00B34325" w:rsidP="00852E99">
            <w:r>
              <w:t>КАТАРИНА ЗОРИЋ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„ВУК КАРАЏИЋ“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БАЧКА ПАЛАНКА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23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53</w:t>
            </w:r>
          </w:p>
        </w:tc>
        <w:tc>
          <w:tcPr>
            <w:tcW w:w="2822" w:type="dxa"/>
          </w:tcPr>
          <w:p w:rsidR="00B34325" w:rsidRDefault="00B34325" w:rsidP="00852E99">
            <w:r>
              <w:t>ИВАНА ЂУРИЋ</w:t>
            </w:r>
          </w:p>
        </w:tc>
        <w:tc>
          <w:tcPr>
            <w:tcW w:w="3828" w:type="dxa"/>
          </w:tcPr>
          <w:p w:rsidR="00B34325" w:rsidRDefault="00B34325" w:rsidP="00852E99">
            <w:r>
              <w:t xml:space="preserve">ОШ „ПЕТАР КОЧИЋ“ </w:t>
            </w:r>
          </w:p>
        </w:tc>
        <w:tc>
          <w:tcPr>
            <w:tcW w:w="1755" w:type="dxa"/>
          </w:tcPr>
          <w:p w:rsidR="00B34325" w:rsidRDefault="00B34325" w:rsidP="00852E99">
            <w:r>
              <w:t>ТЕМЕРИН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RPr="00373367" w:rsidTr="007348E5">
        <w:tc>
          <w:tcPr>
            <w:tcW w:w="540" w:type="dxa"/>
          </w:tcPr>
          <w:p w:rsidR="00B34325" w:rsidRPr="005960CC" w:rsidRDefault="00362932" w:rsidP="00852E99">
            <w:r>
              <w:t>2</w:t>
            </w:r>
            <w:r w:rsidR="00B34325">
              <w:t>4.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90</w:t>
            </w:r>
          </w:p>
        </w:tc>
        <w:tc>
          <w:tcPr>
            <w:tcW w:w="2822" w:type="dxa"/>
          </w:tcPr>
          <w:p w:rsidR="00B34325" w:rsidRPr="00373367" w:rsidRDefault="00B34325" w:rsidP="00852E99">
            <w:r>
              <w:t>АНЂЕЛА КУМАЗЕЦ</w:t>
            </w:r>
          </w:p>
        </w:tc>
        <w:tc>
          <w:tcPr>
            <w:tcW w:w="3828" w:type="dxa"/>
          </w:tcPr>
          <w:p w:rsidR="00B34325" w:rsidRPr="00373367" w:rsidRDefault="00B34325" w:rsidP="00852E99">
            <w:r>
              <w:t>ОШ „ИСИДОРА СЕКУЛИЋ“</w:t>
            </w:r>
          </w:p>
        </w:tc>
        <w:tc>
          <w:tcPr>
            <w:tcW w:w="1755" w:type="dxa"/>
          </w:tcPr>
          <w:p w:rsidR="00B34325" w:rsidRPr="00373367" w:rsidRDefault="00B34325" w:rsidP="00852E99">
            <w:r>
              <w:t>ШАЈКАШ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ЈЕЛЕНА ДИМИТРИЈЕВИЋ</w:t>
            </w:r>
          </w:p>
        </w:tc>
        <w:tc>
          <w:tcPr>
            <w:tcW w:w="810" w:type="dxa"/>
          </w:tcPr>
          <w:p w:rsidR="00B34325" w:rsidRPr="00373367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25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66</w:t>
            </w:r>
          </w:p>
        </w:tc>
        <w:tc>
          <w:tcPr>
            <w:tcW w:w="2822" w:type="dxa"/>
          </w:tcPr>
          <w:p w:rsidR="00B34325" w:rsidRDefault="00B34325" w:rsidP="00852E99">
            <w:r>
              <w:t>МИЛА РИСТИЋ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„ПЕТЕФИ ШАНДОР“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ИРЕНА КАРЛОВИЋ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26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48</w:t>
            </w:r>
          </w:p>
        </w:tc>
        <w:tc>
          <w:tcPr>
            <w:tcW w:w="2822" w:type="dxa"/>
          </w:tcPr>
          <w:p w:rsidR="00B34325" w:rsidRDefault="00B34325" w:rsidP="00852E99">
            <w:r>
              <w:t>МИОНА МАРИЋ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„ЈОВАН ПОПОВИЋ“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ВЕРИЦА ГАВРИЛОВИЋ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27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43</w:t>
            </w:r>
          </w:p>
        </w:tc>
        <w:tc>
          <w:tcPr>
            <w:tcW w:w="2822" w:type="dxa"/>
          </w:tcPr>
          <w:p w:rsidR="00B34325" w:rsidRDefault="00B34325" w:rsidP="00852E99">
            <w:r>
              <w:t>ЛАЗАР ЈАКШИЋ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„СВЕТОЗАР МАРКОВИЋ ТОЗА“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МАРИЈА ТРБОЈЕВИЋ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28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60</w:t>
            </w:r>
          </w:p>
        </w:tc>
        <w:tc>
          <w:tcPr>
            <w:tcW w:w="2822" w:type="dxa"/>
          </w:tcPr>
          <w:p w:rsidR="00B34325" w:rsidRDefault="00B34325" w:rsidP="00852E99">
            <w:r>
              <w:t>МИЛИЦА ВЕСЕЛИНОВ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„МИЛОШ ЦРЊАНСКИ“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САВЕТА ПРОДАНОВ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lastRenderedPageBreak/>
              <w:t>29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39</w:t>
            </w:r>
          </w:p>
        </w:tc>
        <w:tc>
          <w:tcPr>
            <w:tcW w:w="2822" w:type="dxa"/>
          </w:tcPr>
          <w:p w:rsidR="00B34325" w:rsidRDefault="00B34325" w:rsidP="00852E99">
            <w:r>
              <w:t>АНАСТАСИЈА СТАНКОВИЋ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„ПРВА ВОЈВОЂАНСКА БРИГАДА“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РАДМИЛА ЛАЦКОВИЋ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30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23</w:t>
            </w:r>
          </w:p>
        </w:tc>
        <w:tc>
          <w:tcPr>
            <w:tcW w:w="2822" w:type="dxa"/>
          </w:tcPr>
          <w:p w:rsidR="00B34325" w:rsidRDefault="00B34325" w:rsidP="00852E99">
            <w:r>
              <w:t>ИВАНА РАДУКИЋ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„ЖАРКО ЗРЕЊАНИН УЧА“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НАДАЉ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ДЕЈАН ЛАЛЕ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31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29</w:t>
            </w:r>
          </w:p>
        </w:tc>
        <w:tc>
          <w:tcPr>
            <w:tcW w:w="2822" w:type="dxa"/>
          </w:tcPr>
          <w:p w:rsidR="00B34325" w:rsidRDefault="00B34325" w:rsidP="00852E99">
            <w:r>
              <w:t>ТЕОДОРА БЈЕЛИЋ</w:t>
            </w:r>
          </w:p>
        </w:tc>
        <w:tc>
          <w:tcPr>
            <w:tcW w:w="3828" w:type="dxa"/>
          </w:tcPr>
          <w:p w:rsidR="00B34325" w:rsidRDefault="00B34325" w:rsidP="00852E99">
            <w:r>
              <w:t xml:space="preserve">ОШ „ПЕТАР КОЧИЋ“ </w:t>
            </w:r>
          </w:p>
        </w:tc>
        <w:tc>
          <w:tcPr>
            <w:tcW w:w="1755" w:type="dxa"/>
          </w:tcPr>
          <w:p w:rsidR="00B34325" w:rsidRDefault="00B34325" w:rsidP="00852E99">
            <w:r>
              <w:t>ТЕМЕРИН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32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55</w:t>
            </w:r>
          </w:p>
        </w:tc>
        <w:tc>
          <w:tcPr>
            <w:tcW w:w="2822" w:type="dxa"/>
          </w:tcPr>
          <w:p w:rsidR="00B34325" w:rsidRDefault="00B34325" w:rsidP="00852E99">
            <w:r>
              <w:t>НИКОЛИНА ВУЈОВИЋ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„ДЕСАНКА  МАКСИМОВИЋ“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БАЧКА ПАЛАНКА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B34325" w:rsidRDefault="00B34325" w:rsidP="00852E99">
            <w:r>
              <w:t>МИЛИНОВИЋ БРАНКА</w:t>
            </w:r>
          </w:p>
          <w:p w:rsidR="00B34325" w:rsidRDefault="00B34325" w:rsidP="00852E99">
            <w:r>
              <w:t>КУЗМАНЧЕВ ДАЛИБОРКА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RPr="00373367" w:rsidTr="007348E5">
        <w:tc>
          <w:tcPr>
            <w:tcW w:w="540" w:type="dxa"/>
          </w:tcPr>
          <w:p w:rsidR="00B34325" w:rsidRDefault="00362932" w:rsidP="00852E99">
            <w:r>
              <w:t>33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80</w:t>
            </w:r>
          </w:p>
        </w:tc>
        <w:tc>
          <w:tcPr>
            <w:tcW w:w="2822" w:type="dxa"/>
          </w:tcPr>
          <w:p w:rsidR="00B34325" w:rsidRPr="00373367" w:rsidRDefault="00B34325" w:rsidP="00852E99">
            <w:r>
              <w:t>ДИЈАНА-АУРОРА БРВЕНИК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„ЉУДЕВИТ ШТУР“ КИСАЧ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</w:tcPr>
          <w:p w:rsidR="00B34325" w:rsidRPr="00373367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34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24</w:t>
            </w:r>
          </w:p>
        </w:tc>
        <w:tc>
          <w:tcPr>
            <w:tcW w:w="2822" w:type="dxa"/>
          </w:tcPr>
          <w:p w:rsidR="00B34325" w:rsidRDefault="00B34325" w:rsidP="00852E99">
            <w:r>
              <w:t>ЗОРИЦА МИЈАТОВ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„МИЛОШ ЦРЊАНСКИ“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B34325" w:rsidRDefault="00B34325" w:rsidP="00852E99">
            <w:r>
              <w:t>САВЕТА ПРОДАНОВ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35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51</w:t>
            </w:r>
          </w:p>
        </w:tc>
        <w:tc>
          <w:tcPr>
            <w:tcW w:w="2822" w:type="dxa"/>
          </w:tcPr>
          <w:p w:rsidR="00B34325" w:rsidRDefault="00B34325" w:rsidP="00852E99">
            <w:r>
              <w:t>АЛЕКСАНДРА АЋИМОВ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„МИЛЕТА ПРОТИЋ“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ТОВАРИШЕВО</w:t>
            </w:r>
          </w:p>
        </w:tc>
        <w:tc>
          <w:tcPr>
            <w:tcW w:w="1080" w:type="dxa"/>
            <w:vAlign w:val="center"/>
          </w:tcPr>
          <w:p w:rsidR="00B34325" w:rsidRPr="00B13366" w:rsidRDefault="00B34325" w:rsidP="00852E99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  <w:vAlign w:val="center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36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52</w:t>
            </w:r>
          </w:p>
        </w:tc>
        <w:tc>
          <w:tcPr>
            <w:tcW w:w="2822" w:type="dxa"/>
          </w:tcPr>
          <w:p w:rsidR="00B34325" w:rsidRDefault="00B34325" w:rsidP="00852E99">
            <w:r>
              <w:t>МИЛИЦА КАПОР</w:t>
            </w:r>
          </w:p>
        </w:tc>
        <w:tc>
          <w:tcPr>
            <w:tcW w:w="3828" w:type="dxa"/>
          </w:tcPr>
          <w:p w:rsidR="00B34325" w:rsidRDefault="00B34325" w:rsidP="0085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„СВЕТОЗАР МАРКОВИЋ ТОЗА“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B34325" w:rsidRDefault="00B34325" w:rsidP="00852E99">
            <w:r>
              <w:t>МАРИЈА ТРБОЈЕВИЋ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</w:t>
            </w:r>
            <w:r w:rsidR="00B34325">
              <w:t>7.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59</w:t>
            </w:r>
          </w:p>
        </w:tc>
        <w:tc>
          <w:tcPr>
            <w:tcW w:w="2822" w:type="dxa"/>
          </w:tcPr>
          <w:p w:rsidR="00B34325" w:rsidRDefault="00B34325" w:rsidP="00852E99">
            <w:r>
              <w:t>КАТАРИНА ШАЈН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„СВЕТОЗАР МИЛЕТИЋ“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ВРБАС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B34325" w:rsidRDefault="00B34325" w:rsidP="00852E99">
            <w:r>
              <w:t>НАТАЛИЈА ГАЛОВИЋ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38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36</w:t>
            </w:r>
          </w:p>
        </w:tc>
        <w:tc>
          <w:tcPr>
            <w:tcW w:w="2822" w:type="dxa"/>
          </w:tcPr>
          <w:p w:rsidR="00B34325" w:rsidRDefault="00B34325" w:rsidP="00852E99">
            <w:r>
              <w:t>ЛАЗАР МИЛИВОЈАЦ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„ЂУРА ЈАКШИЋ“ КАЋ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B34325" w:rsidRDefault="00B34325" w:rsidP="00852E99">
            <w:r>
              <w:t>ВУКОСАВА РАКИЋ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Default="00362932" w:rsidP="00852E99">
            <w:r>
              <w:t>39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50</w:t>
            </w:r>
          </w:p>
        </w:tc>
        <w:tc>
          <w:tcPr>
            <w:tcW w:w="2822" w:type="dxa"/>
          </w:tcPr>
          <w:p w:rsidR="00B34325" w:rsidRDefault="00B34325" w:rsidP="00852E99">
            <w:r>
              <w:t>КРИСТИНА ЈОЊЕВ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„ПЕТЕФИ ШАНДОР“</w:t>
            </w:r>
          </w:p>
        </w:tc>
        <w:tc>
          <w:tcPr>
            <w:tcW w:w="1755" w:type="dxa"/>
          </w:tcPr>
          <w:p w:rsidR="00B34325" w:rsidRDefault="00B34325" w:rsidP="00852E99">
            <w:r>
              <w:t>НОВИ САД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B34325" w:rsidRDefault="00B34325" w:rsidP="00852E99">
            <w:r>
              <w:t>ИРЕНА КАРЛОВИЋ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c>
          <w:tcPr>
            <w:tcW w:w="540" w:type="dxa"/>
          </w:tcPr>
          <w:p w:rsidR="00B34325" w:rsidRPr="00373367" w:rsidRDefault="00362932" w:rsidP="00852E99">
            <w:r>
              <w:t>40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71</w:t>
            </w:r>
          </w:p>
        </w:tc>
        <w:tc>
          <w:tcPr>
            <w:tcW w:w="2822" w:type="dxa"/>
          </w:tcPr>
          <w:p w:rsidR="00B34325" w:rsidRDefault="00B34325" w:rsidP="00852E99">
            <w:r>
              <w:t>ТЕОДОРА ТУЧЕВ</w:t>
            </w:r>
          </w:p>
        </w:tc>
        <w:tc>
          <w:tcPr>
            <w:tcW w:w="3828" w:type="dxa"/>
          </w:tcPr>
          <w:p w:rsidR="00B34325" w:rsidRDefault="00B34325" w:rsidP="00852E99">
            <w:r>
              <w:t>ОШ „ВУК КАРАЏИЋ“</w:t>
            </w:r>
          </w:p>
        </w:tc>
        <w:tc>
          <w:tcPr>
            <w:tcW w:w="1755" w:type="dxa"/>
          </w:tcPr>
          <w:p w:rsidR="00B34325" w:rsidRDefault="00B34325" w:rsidP="00852E99">
            <w:r>
              <w:t>БАЧ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B34325" w:rsidRDefault="00B34325" w:rsidP="00852E99">
            <w:r>
              <w:t>ВЕСНА ВОЈВОДИЋ САНТРАЧ</w:t>
            </w:r>
          </w:p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B34325" w:rsidRPr="00373367" w:rsidTr="007348E5">
        <w:tc>
          <w:tcPr>
            <w:tcW w:w="540" w:type="dxa"/>
          </w:tcPr>
          <w:p w:rsidR="00B34325" w:rsidRPr="005960CC" w:rsidRDefault="00362932" w:rsidP="00852E99">
            <w:r>
              <w:t>41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5960CC" w:rsidRDefault="00B34325" w:rsidP="00852E99">
            <w:pPr>
              <w:jc w:val="center"/>
            </w:pPr>
            <w:r>
              <w:t>89</w:t>
            </w:r>
          </w:p>
        </w:tc>
        <w:tc>
          <w:tcPr>
            <w:tcW w:w="2822" w:type="dxa"/>
          </w:tcPr>
          <w:p w:rsidR="00B34325" w:rsidRPr="00373367" w:rsidRDefault="00B34325" w:rsidP="00852E99">
            <w:r>
              <w:t>АНЂЕЛА ЂУРИЋ</w:t>
            </w:r>
          </w:p>
        </w:tc>
        <w:tc>
          <w:tcPr>
            <w:tcW w:w="3828" w:type="dxa"/>
          </w:tcPr>
          <w:p w:rsidR="00B34325" w:rsidRPr="00373367" w:rsidRDefault="00B34325" w:rsidP="00852E99">
            <w:r>
              <w:t>ОШ „ИСИДОРА СЕКУЛИЋ“</w:t>
            </w:r>
          </w:p>
        </w:tc>
        <w:tc>
          <w:tcPr>
            <w:tcW w:w="1755" w:type="dxa"/>
          </w:tcPr>
          <w:p w:rsidR="00B34325" w:rsidRPr="00373367" w:rsidRDefault="00B34325" w:rsidP="00852E99">
            <w:r>
              <w:t>ШАЈКАШ</w:t>
            </w:r>
          </w:p>
        </w:tc>
        <w:tc>
          <w:tcPr>
            <w:tcW w:w="1080" w:type="dxa"/>
          </w:tcPr>
          <w:p w:rsidR="00B34325" w:rsidRPr="005960CC" w:rsidRDefault="00B34325" w:rsidP="00852E99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B34325" w:rsidRPr="00B96773" w:rsidRDefault="00B34325" w:rsidP="00852E99">
            <w:r>
              <w:t>ЈЕЛЕНА ДИМИТРИЈЕВИЋ</w:t>
            </w:r>
          </w:p>
        </w:tc>
        <w:tc>
          <w:tcPr>
            <w:tcW w:w="810" w:type="dxa"/>
          </w:tcPr>
          <w:p w:rsidR="00B34325" w:rsidRPr="00373367" w:rsidRDefault="00B34325" w:rsidP="00852E99">
            <w:pPr>
              <w:jc w:val="center"/>
            </w:pPr>
            <w:r>
              <w:t>8.</w:t>
            </w:r>
          </w:p>
        </w:tc>
      </w:tr>
      <w:tr w:rsidR="00B34325" w:rsidTr="007348E5">
        <w:trPr>
          <w:trHeight w:val="287"/>
        </w:trPr>
        <w:tc>
          <w:tcPr>
            <w:tcW w:w="540" w:type="dxa"/>
          </w:tcPr>
          <w:p w:rsidR="00B34325" w:rsidRDefault="00362932" w:rsidP="00852E99">
            <w:r>
              <w:t>42</w:t>
            </w:r>
            <w:r w:rsidR="00B34325">
              <w:t>.</w:t>
            </w:r>
          </w:p>
        </w:tc>
        <w:tc>
          <w:tcPr>
            <w:tcW w:w="955" w:type="dxa"/>
          </w:tcPr>
          <w:p w:rsidR="00B34325" w:rsidRPr="00B13366" w:rsidRDefault="00B34325" w:rsidP="00852E99">
            <w:pPr>
              <w:jc w:val="center"/>
            </w:pPr>
            <w:r>
              <w:t>40</w:t>
            </w:r>
          </w:p>
        </w:tc>
        <w:tc>
          <w:tcPr>
            <w:tcW w:w="2822" w:type="dxa"/>
          </w:tcPr>
          <w:p w:rsidR="00B34325" w:rsidRDefault="00B34325" w:rsidP="00852E99">
            <w:r>
              <w:t>АЛЕКСАНДРА ЂОКИЋ</w:t>
            </w:r>
          </w:p>
        </w:tc>
        <w:tc>
          <w:tcPr>
            <w:tcW w:w="3828" w:type="dxa"/>
          </w:tcPr>
          <w:p w:rsidR="00B34325" w:rsidRDefault="00B34325" w:rsidP="00852E99">
            <w:r>
              <w:t xml:space="preserve">ОШ „ПЕТАР КОЧИЋ“ </w:t>
            </w:r>
          </w:p>
        </w:tc>
        <w:tc>
          <w:tcPr>
            <w:tcW w:w="1755" w:type="dxa"/>
          </w:tcPr>
          <w:p w:rsidR="00B34325" w:rsidRDefault="00B34325" w:rsidP="00852E99">
            <w:r>
              <w:t>ТЕМЕРИН</w:t>
            </w:r>
          </w:p>
        </w:tc>
        <w:tc>
          <w:tcPr>
            <w:tcW w:w="1080" w:type="dxa"/>
          </w:tcPr>
          <w:p w:rsidR="00B34325" w:rsidRPr="00B13366" w:rsidRDefault="00B34325" w:rsidP="00852E99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B34325" w:rsidRDefault="00B34325" w:rsidP="00852E99"/>
        </w:tc>
        <w:tc>
          <w:tcPr>
            <w:tcW w:w="810" w:type="dxa"/>
          </w:tcPr>
          <w:p w:rsidR="00B34325" w:rsidRDefault="00B34325" w:rsidP="00852E99">
            <w:pPr>
              <w:jc w:val="center"/>
            </w:pPr>
            <w:r>
              <w:t>8.</w:t>
            </w:r>
          </w:p>
        </w:tc>
      </w:tr>
      <w:tr w:rsidR="007348E5" w:rsidTr="007348E5">
        <w:tc>
          <w:tcPr>
            <w:tcW w:w="540" w:type="dxa"/>
          </w:tcPr>
          <w:p w:rsidR="007348E5" w:rsidRDefault="00362932" w:rsidP="00852E99">
            <w:r>
              <w:t>43.</w:t>
            </w:r>
          </w:p>
        </w:tc>
        <w:tc>
          <w:tcPr>
            <w:tcW w:w="955" w:type="dxa"/>
          </w:tcPr>
          <w:p w:rsidR="007348E5" w:rsidRPr="005960CC" w:rsidRDefault="007348E5" w:rsidP="00852E99">
            <w:pPr>
              <w:jc w:val="center"/>
            </w:pPr>
            <w:r>
              <w:t>62</w:t>
            </w:r>
          </w:p>
        </w:tc>
        <w:tc>
          <w:tcPr>
            <w:tcW w:w="2822" w:type="dxa"/>
          </w:tcPr>
          <w:p w:rsidR="007348E5" w:rsidRDefault="007348E5" w:rsidP="00852E99">
            <w:r>
              <w:t>МАЈА МИЛОСАВЉЕВИЋ</w:t>
            </w:r>
          </w:p>
        </w:tc>
        <w:tc>
          <w:tcPr>
            <w:tcW w:w="3828" w:type="dxa"/>
          </w:tcPr>
          <w:p w:rsidR="007348E5" w:rsidRDefault="007348E5" w:rsidP="00852E99">
            <w:r>
              <w:t>ПОШ „ТВРЂАВА“ ПЕТРОВАРАДИН</w:t>
            </w:r>
          </w:p>
        </w:tc>
        <w:tc>
          <w:tcPr>
            <w:tcW w:w="1755" w:type="dxa"/>
          </w:tcPr>
          <w:p w:rsidR="007348E5" w:rsidRDefault="007348E5" w:rsidP="00852E99">
            <w:r>
              <w:t>НОВИ САД</w:t>
            </w:r>
          </w:p>
        </w:tc>
        <w:tc>
          <w:tcPr>
            <w:tcW w:w="1080" w:type="dxa"/>
          </w:tcPr>
          <w:p w:rsidR="007348E5" w:rsidRPr="005960CC" w:rsidRDefault="007348E5" w:rsidP="00852E99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7348E5" w:rsidRPr="0059699D" w:rsidRDefault="007348E5" w:rsidP="00852E99">
            <w:r>
              <w:t>МИЛЕНА УШЈАК</w:t>
            </w:r>
          </w:p>
        </w:tc>
        <w:tc>
          <w:tcPr>
            <w:tcW w:w="810" w:type="dxa"/>
          </w:tcPr>
          <w:p w:rsidR="007348E5" w:rsidRDefault="007348E5" w:rsidP="00852E99">
            <w:pPr>
              <w:jc w:val="center"/>
            </w:pPr>
            <w:r>
              <w:t>8.</w:t>
            </w:r>
          </w:p>
        </w:tc>
      </w:tr>
      <w:tr w:rsidR="007348E5" w:rsidTr="007348E5">
        <w:tc>
          <w:tcPr>
            <w:tcW w:w="540" w:type="dxa"/>
          </w:tcPr>
          <w:p w:rsidR="007348E5" w:rsidRDefault="007348E5" w:rsidP="00362932">
            <w:r>
              <w:t>4</w:t>
            </w:r>
            <w:r w:rsidR="00362932">
              <w:t>4</w:t>
            </w:r>
            <w:r>
              <w:t>.</w:t>
            </w:r>
          </w:p>
        </w:tc>
        <w:tc>
          <w:tcPr>
            <w:tcW w:w="955" w:type="dxa"/>
          </w:tcPr>
          <w:p w:rsidR="007348E5" w:rsidRPr="00B13366" w:rsidRDefault="007348E5" w:rsidP="00852E99">
            <w:pPr>
              <w:jc w:val="center"/>
            </w:pPr>
            <w:r>
              <w:t>15</w:t>
            </w:r>
          </w:p>
        </w:tc>
        <w:tc>
          <w:tcPr>
            <w:tcW w:w="2822" w:type="dxa"/>
          </w:tcPr>
          <w:p w:rsidR="007348E5" w:rsidRDefault="007348E5" w:rsidP="00852E99">
            <w:r>
              <w:t>БРАНИСЛАВА ВУЈКОВ</w:t>
            </w:r>
          </w:p>
        </w:tc>
        <w:tc>
          <w:tcPr>
            <w:tcW w:w="3828" w:type="dxa"/>
          </w:tcPr>
          <w:p w:rsidR="007348E5" w:rsidRDefault="007348E5" w:rsidP="00852E99">
            <w:r>
              <w:t>ОШ“ БРАЋА НОВАКОВ“</w:t>
            </w:r>
          </w:p>
        </w:tc>
        <w:tc>
          <w:tcPr>
            <w:tcW w:w="1755" w:type="dxa"/>
          </w:tcPr>
          <w:p w:rsidR="007348E5" w:rsidRDefault="007348E5" w:rsidP="00852E99">
            <w:r>
              <w:t>СИЛБАШ</w:t>
            </w:r>
          </w:p>
        </w:tc>
        <w:tc>
          <w:tcPr>
            <w:tcW w:w="1080" w:type="dxa"/>
          </w:tcPr>
          <w:p w:rsidR="007348E5" w:rsidRPr="00B13366" w:rsidRDefault="007348E5" w:rsidP="00852E99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7348E5" w:rsidRDefault="007348E5" w:rsidP="00852E99"/>
        </w:tc>
        <w:tc>
          <w:tcPr>
            <w:tcW w:w="810" w:type="dxa"/>
          </w:tcPr>
          <w:p w:rsidR="007348E5" w:rsidRDefault="007348E5" w:rsidP="00852E99">
            <w:pPr>
              <w:jc w:val="center"/>
            </w:pPr>
            <w:r>
              <w:t>8.</w:t>
            </w:r>
          </w:p>
        </w:tc>
      </w:tr>
      <w:tr w:rsidR="007348E5" w:rsidTr="007348E5">
        <w:tc>
          <w:tcPr>
            <w:tcW w:w="540" w:type="dxa"/>
          </w:tcPr>
          <w:p w:rsidR="007348E5" w:rsidRDefault="00362932" w:rsidP="00852E99">
            <w:r>
              <w:t>45</w:t>
            </w:r>
            <w:r w:rsidR="007348E5">
              <w:t>.</w:t>
            </w:r>
          </w:p>
        </w:tc>
        <w:tc>
          <w:tcPr>
            <w:tcW w:w="955" w:type="dxa"/>
          </w:tcPr>
          <w:p w:rsidR="007348E5" w:rsidRPr="005960CC" w:rsidRDefault="007348E5" w:rsidP="00852E99">
            <w:pPr>
              <w:jc w:val="center"/>
            </w:pPr>
            <w:r>
              <w:t>76</w:t>
            </w:r>
          </w:p>
        </w:tc>
        <w:tc>
          <w:tcPr>
            <w:tcW w:w="2822" w:type="dxa"/>
          </w:tcPr>
          <w:p w:rsidR="007348E5" w:rsidRDefault="007348E5" w:rsidP="00852E99">
            <w:r>
              <w:t>ЂУРЂА КРЊЕТА</w:t>
            </w:r>
          </w:p>
        </w:tc>
        <w:tc>
          <w:tcPr>
            <w:tcW w:w="3828" w:type="dxa"/>
          </w:tcPr>
          <w:p w:rsidR="007348E5" w:rsidRDefault="007348E5" w:rsidP="00852E99">
            <w:r>
              <w:t>ОШ „ВАСА СТАЈИЋ“</w:t>
            </w:r>
          </w:p>
        </w:tc>
        <w:tc>
          <w:tcPr>
            <w:tcW w:w="1755" w:type="dxa"/>
          </w:tcPr>
          <w:p w:rsidR="007348E5" w:rsidRDefault="007348E5" w:rsidP="00852E99">
            <w:r>
              <w:t>НОВИ САД</w:t>
            </w:r>
          </w:p>
        </w:tc>
        <w:tc>
          <w:tcPr>
            <w:tcW w:w="1080" w:type="dxa"/>
          </w:tcPr>
          <w:p w:rsidR="007348E5" w:rsidRPr="005960CC" w:rsidRDefault="007348E5" w:rsidP="00852E99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7348E5" w:rsidRDefault="007348E5" w:rsidP="00852E99">
            <w:r>
              <w:t>МАРКО ТОШОВИЋ</w:t>
            </w:r>
          </w:p>
        </w:tc>
        <w:tc>
          <w:tcPr>
            <w:tcW w:w="810" w:type="dxa"/>
          </w:tcPr>
          <w:p w:rsidR="007348E5" w:rsidRDefault="007348E5" w:rsidP="00852E99">
            <w:pPr>
              <w:jc w:val="center"/>
            </w:pPr>
            <w:r>
              <w:t>8.</w:t>
            </w:r>
          </w:p>
        </w:tc>
      </w:tr>
      <w:tr w:rsidR="007348E5" w:rsidTr="007348E5">
        <w:tc>
          <w:tcPr>
            <w:tcW w:w="540" w:type="dxa"/>
          </w:tcPr>
          <w:p w:rsidR="007348E5" w:rsidRPr="00373367" w:rsidRDefault="00362932" w:rsidP="00852E99">
            <w:r>
              <w:t>46</w:t>
            </w:r>
            <w:r w:rsidR="007348E5">
              <w:t>.</w:t>
            </w:r>
          </w:p>
        </w:tc>
        <w:tc>
          <w:tcPr>
            <w:tcW w:w="955" w:type="dxa"/>
          </w:tcPr>
          <w:p w:rsidR="007348E5" w:rsidRPr="005960CC" w:rsidRDefault="007348E5" w:rsidP="00852E99">
            <w:pPr>
              <w:jc w:val="center"/>
            </w:pPr>
            <w:r>
              <w:t>34</w:t>
            </w:r>
          </w:p>
        </w:tc>
        <w:tc>
          <w:tcPr>
            <w:tcW w:w="2822" w:type="dxa"/>
          </w:tcPr>
          <w:p w:rsidR="007348E5" w:rsidRDefault="007348E5" w:rsidP="00852E99">
            <w:r>
              <w:t>МИЛИЦА МИШАН</w:t>
            </w:r>
          </w:p>
        </w:tc>
        <w:tc>
          <w:tcPr>
            <w:tcW w:w="3828" w:type="dxa"/>
          </w:tcPr>
          <w:p w:rsidR="007348E5" w:rsidRDefault="007348E5" w:rsidP="00852E99">
            <w:r>
              <w:t>ОШ „ВУК КАРАЏИЋ“</w:t>
            </w:r>
          </w:p>
        </w:tc>
        <w:tc>
          <w:tcPr>
            <w:tcW w:w="1755" w:type="dxa"/>
          </w:tcPr>
          <w:p w:rsidR="007348E5" w:rsidRDefault="007348E5" w:rsidP="00852E99">
            <w:r>
              <w:t>БАЧ</w:t>
            </w:r>
          </w:p>
        </w:tc>
        <w:tc>
          <w:tcPr>
            <w:tcW w:w="1080" w:type="dxa"/>
          </w:tcPr>
          <w:p w:rsidR="007348E5" w:rsidRPr="005960CC" w:rsidRDefault="007348E5" w:rsidP="00852E99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7348E5" w:rsidRDefault="007348E5" w:rsidP="00852E99">
            <w:r>
              <w:t>ВЕСНА ВОЈВОДИЋ САНТРАЧ</w:t>
            </w:r>
          </w:p>
        </w:tc>
        <w:tc>
          <w:tcPr>
            <w:tcW w:w="810" w:type="dxa"/>
          </w:tcPr>
          <w:p w:rsidR="007348E5" w:rsidRDefault="007348E5" w:rsidP="00852E99">
            <w:pPr>
              <w:jc w:val="center"/>
            </w:pPr>
            <w:r>
              <w:t>8.</w:t>
            </w:r>
          </w:p>
        </w:tc>
      </w:tr>
      <w:tr w:rsidR="007348E5" w:rsidRPr="00373367" w:rsidTr="007348E5">
        <w:tc>
          <w:tcPr>
            <w:tcW w:w="540" w:type="dxa"/>
          </w:tcPr>
          <w:p w:rsidR="007348E5" w:rsidRPr="00373367" w:rsidRDefault="00362932" w:rsidP="00852E99">
            <w:r>
              <w:t>47</w:t>
            </w:r>
            <w:r w:rsidR="007348E5">
              <w:t>.</w:t>
            </w:r>
          </w:p>
        </w:tc>
        <w:tc>
          <w:tcPr>
            <w:tcW w:w="955" w:type="dxa"/>
          </w:tcPr>
          <w:p w:rsidR="007348E5" w:rsidRPr="005960CC" w:rsidRDefault="007348E5" w:rsidP="00852E99">
            <w:pPr>
              <w:jc w:val="center"/>
            </w:pPr>
            <w:r>
              <w:t>88</w:t>
            </w:r>
          </w:p>
        </w:tc>
        <w:tc>
          <w:tcPr>
            <w:tcW w:w="2822" w:type="dxa"/>
          </w:tcPr>
          <w:p w:rsidR="007348E5" w:rsidRPr="00373367" w:rsidRDefault="007348E5" w:rsidP="00852E99">
            <w:r>
              <w:t>МИЛИЦА ЋУРЧИЋ</w:t>
            </w:r>
          </w:p>
        </w:tc>
        <w:tc>
          <w:tcPr>
            <w:tcW w:w="3828" w:type="dxa"/>
          </w:tcPr>
          <w:p w:rsidR="007348E5" w:rsidRPr="00373367" w:rsidRDefault="007348E5" w:rsidP="00852E99">
            <w:r>
              <w:t>ОШ „СВЕТОЗАР МИЛЕТИЋ“</w:t>
            </w:r>
          </w:p>
        </w:tc>
        <w:tc>
          <w:tcPr>
            <w:tcW w:w="1755" w:type="dxa"/>
          </w:tcPr>
          <w:p w:rsidR="007348E5" w:rsidRPr="00373367" w:rsidRDefault="007348E5" w:rsidP="00852E99">
            <w:r>
              <w:t>ТИТЕЛ</w:t>
            </w:r>
          </w:p>
        </w:tc>
        <w:tc>
          <w:tcPr>
            <w:tcW w:w="1080" w:type="dxa"/>
          </w:tcPr>
          <w:p w:rsidR="007348E5" w:rsidRPr="005960CC" w:rsidRDefault="007348E5" w:rsidP="00852E99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7348E5" w:rsidRPr="00B96773" w:rsidRDefault="007348E5" w:rsidP="00852E99">
            <w:r>
              <w:t>НАТАША ЖИВАНЧЕВ</w:t>
            </w:r>
          </w:p>
        </w:tc>
        <w:tc>
          <w:tcPr>
            <w:tcW w:w="810" w:type="dxa"/>
          </w:tcPr>
          <w:p w:rsidR="007348E5" w:rsidRPr="00373367" w:rsidRDefault="007348E5" w:rsidP="00852E99">
            <w:pPr>
              <w:jc w:val="center"/>
            </w:pPr>
            <w:r>
              <w:t>8.</w:t>
            </w:r>
          </w:p>
        </w:tc>
      </w:tr>
      <w:tr w:rsidR="007348E5" w:rsidRPr="00373367" w:rsidTr="007348E5">
        <w:tc>
          <w:tcPr>
            <w:tcW w:w="540" w:type="dxa"/>
          </w:tcPr>
          <w:p w:rsidR="007348E5" w:rsidRPr="00373367" w:rsidRDefault="00362932" w:rsidP="00852E99">
            <w:r>
              <w:t>48</w:t>
            </w:r>
            <w:r w:rsidR="007348E5">
              <w:t>.</w:t>
            </w:r>
          </w:p>
        </w:tc>
        <w:tc>
          <w:tcPr>
            <w:tcW w:w="955" w:type="dxa"/>
          </w:tcPr>
          <w:p w:rsidR="007348E5" w:rsidRPr="005960CC" w:rsidRDefault="007348E5" w:rsidP="00852E99">
            <w:pPr>
              <w:jc w:val="center"/>
            </w:pPr>
            <w:r>
              <w:t>85</w:t>
            </w:r>
          </w:p>
        </w:tc>
        <w:tc>
          <w:tcPr>
            <w:tcW w:w="2822" w:type="dxa"/>
          </w:tcPr>
          <w:p w:rsidR="007348E5" w:rsidRPr="00373367" w:rsidRDefault="007348E5" w:rsidP="00852E99">
            <w:r>
              <w:t>ЈЕЛЕНА БРАТИЋ</w:t>
            </w:r>
          </w:p>
        </w:tc>
        <w:tc>
          <w:tcPr>
            <w:tcW w:w="3828" w:type="dxa"/>
          </w:tcPr>
          <w:p w:rsidR="007348E5" w:rsidRPr="00373367" w:rsidRDefault="007348E5" w:rsidP="00852E99">
            <w:r>
              <w:t>ОШ „СВЕТОЗАР МИЛЕТИЋ“</w:t>
            </w:r>
          </w:p>
        </w:tc>
        <w:tc>
          <w:tcPr>
            <w:tcW w:w="1755" w:type="dxa"/>
          </w:tcPr>
          <w:p w:rsidR="007348E5" w:rsidRPr="00373367" w:rsidRDefault="007348E5" w:rsidP="00852E99">
            <w:r>
              <w:t>ТИТЕЛ</w:t>
            </w:r>
          </w:p>
        </w:tc>
        <w:tc>
          <w:tcPr>
            <w:tcW w:w="1080" w:type="dxa"/>
          </w:tcPr>
          <w:p w:rsidR="007348E5" w:rsidRPr="005960CC" w:rsidRDefault="007348E5" w:rsidP="00852E99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7348E5" w:rsidRDefault="007348E5" w:rsidP="00852E99">
            <w:r>
              <w:t>НАТАША ЖИВАНЧЕВ</w:t>
            </w:r>
          </w:p>
        </w:tc>
        <w:tc>
          <w:tcPr>
            <w:tcW w:w="810" w:type="dxa"/>
          </w:tcPr>
          <w:p w:rsidR="007348E5" w:rsidRPr="00373367" w:rsidRDefault="007348E5" w:rsidP="00852E99">
            <w:pPr>
              <w:jc w:val="center"/>
            </w:pPr>
            <w:r>
              <w:t>8.</w:t>
            </w:r>
          </w:p>
        </w:tc>
      </w:tr>
      <w:tr w:rsidR="007348E5" w:rsidTr="007348E5">
        <w:tc>
          <w:tcPr>
            <w:tcW w:w="540" w:type="dxa"/>
          </w:tcPr>
          <w:p w:rsidR="007348E5" w:rsidRDefault="00362932" w:rsidP="00852E99">
            <w:r>
              <w:t>49</w:t>
            </w:r>
            <w:r w:rsidR="007348E5">
              <w:t>.</w:t>
            </w:r>
          </w:p>
        </w:tc>
        <w:tc>
          <w:tcPr>
            <w:tcW w:w="955" w:type="dxa"/>
          </w:tcPr>
          <w:p w:rsidR="007348E5" w:rsidRPr="005960CC" w:rsidRDefault="007348E5" w:rsidP="00852E99">
            <w:pPr>
              <w:jc w:val="center"/>
            </w:pPr>
            <w:r>
              <w:t>37</w:t>
            </w:r>
          </w:p>
        </w:tc>
        <w:tc>
          <w:tcPr>
            <w:tcW w:w="2822" w:type="dxa"/>
          </w:tcPr>
          <w:p w:rsidR="007348E5" w:rsidRDefault="007348E5" w:rsidP="00852E99">
            <w:r>
              <w:t>ТИЈАНА ТОПАЛОВИЋ</w:t>
            </w:r>
          </w:p>
        </w:tc>
        <w:tc>
          <w:tcPr>
            <w:tcW w:w="3828" w:type="dxa"/>
          </w:tcPr>
          <w:p w:rsidR="007348E5" w:rsidRDefault="007348E5" w:rsidP="00852E99">
            <w:r>
              <w:t>ОШ „ВАСА СТАЈИЋ“</w:t>
            </w:r>
          </w:p>
        </w:tc>
        <w:tc>
          <w:tcPr>
            <w:tcW w:w="1755" w:type="dxa"/>
          </w:tcPr>
          <w:p w:rsidR="007348E5" w:rsidRDefault="007348E5" w:rsidP="00852E99">
            <w:r>
              <w:t>НОВИ САД</w:t>
            </w:r>
          </w:p>
        </w:tc>
        <w:tc>
          <w:tcPr>
            <w:tcW w:w="1080" w:type="dxa"/>
          </w:tcPr>
          <w:p w:rsidR="007348E5" w:rsidRPr="005960CC" w:rsidRDefault="007348E5" w:rsidP="00852E99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7348E5" w:rsidRDefault="007348E5" w:rsidP="00852E99">
            <w:r>
              <w:t>МАРКО ТОШОВИЋ</w:t>
            </w:r>
          </w:p>
        </w:tc>
        <w:tc>
          <w:tcPr>
            <w:tcW w:w="810" w:type="dxa"/>
          </w:tcPr>
          <w:p w:rsidR="007348E5" w:rsidRDefault="007348E5" w:rsidP="00852E99">
            <w:pPr>
              <w:jc w:val="center"/>
            </w:pPr>
            <w:r>
              <w:t>8.</w:t>
            </w:r>
          </w:p>
        </w:tc>
      </w:tr>
      <w:tr w:rsidR="007348E5" w:rsidRPr="00373367" w:rsidTr="007348E5">
        <w:tc>
          <w:tcPr>
            <w:tcW w:w="540" w:type="dxa"/>
          </w:tcPr>
          <w:p w:rsidR="007348E5" w:rsidRPr="00373367" w:rsidRDefault="00362932" w:rsidP="00852E99">
            <w:r>
              <w:t>50</w:t>
            </w:r>
            <w:r w:rsidR="007348E5">
              <w:t>.</w:t>
            </w:r>
          </w:p>
        </w:tc>
        <w:tc>
          <w:tcPr>
            <w:tcW w:w="955" w:type="dxa"/>
          </w:tcPr>
          <w:p w:rsidR="007348E5" w:rsidRPr="005960CC" w:rsidRDefault="007348E5" w:rsidP="00852E99">
            <w:pPr>
              <w:jc w:val="center"/>
            </w:pPr>
            <w:r>
              <w:t>87</w:t>
            </w:r>
          </w:p>
        </w:tc>
        <w:tc>
          <w:tcPr>
            <w:tcW w:w="2822" w:type="dxa"/>
          </w:tcPr>
          <w:p w:rsidR="007348E5" w:rsidRPr="00373367" w:rsidRDefault="007348E5" w:rsidP="00852E99">
            <w:r>
              <w:t>ТЕОДОРА РАДАНОВ</w:t>
            </w:r>
          </w:p>
        </w:tc>
        <w:tc>
          <w:tcPr>
            <w:tcW w:w="3828" w:type="dxa"/>
          </w:tcPr>
          <w:p w:rsidR="007348E5" w:rsidRPr="00373367" w:rsidRDefault="007348E5" w:rsidP="00852E99">
            <w:pPr>
              <w:tabs>
                <w:tab w:val="right" w:pos="3376"/>
              </w:tabs>
            </w:pPr>
            <w:r>
              <w:t>ОШ „СВЕТОЗАР МИЛЕТИЋ“</w:t>
            </w:r>
            <w:r>
              <w:tab/>
            </w:r>
          </w:p>
        </w:tc>
        <w:tc>
          <w:tcPr>
            <w:tcW w:w="1755" w:type="dxa"/>
          </w:tcPr>
          <w:p w:rsidR="007348E5" w:rsidRPr="00373367" w:rsidRDefault="007348E5" w:rsidP="00852E99">
            <w:r>
              <w:t>ТИТЕЛ</w:t>
            </w:r>
          </w:p>
        </w:tc>
        <w:tc>
          <w:tcPr>
            <w:tcW w:w="1080" w:type="dxa"/>
          </w:tcPr>
          <w:p w:rsidR="007348E5" w:rsidRPr="005960CC" w:rsidRDefault="007348E5" w:rsidP="00852E99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7348E5" w:rsidRPr="00B96773" w:rsidRDefault="007348E5" w:rsidP="00852E99">
            <w:r>
              <w:t>НАТАША ЖИВАНЧЕВ</w:t>
            </w:r>
          </w:p>
        </w:tc>
        <w:tc>
          <w:tcPr>
            <w:tcW w:w="810" w:type="dxa"/>
          </w:tcPr>
          <w:p w:rsidR="007348E5" w:rsidRPr="00373367" w:rsidRDefault="007348E5" w:rsidP="00852E99">
            <w:pPr>
              <w:jc w:val="center"/>
            </w:pPr>
            <w:r>
              <w:t>8.</w:t>
            </w:r>
          </w:p>
        </w:tc>
      </w:tr>
    </w:tbl>
    <w:p w:rsidR="00EE694B" w:rsidRDefault="00EE694B" w:rsidP="00EE694B">
      <w:pPr>
        <w:jc w:val="right"/>
      </w:pPr>
    </w:p>
    <w:p w:rsidR="00EE694B" w:rsidRDefault="00EE694B" w:rsidP="00EE694B">
      <w:pPr>
        <w:jc w:val="right"/>
      </w:pPr>
      <w:r>
        <w:t>ОШ “</w:t>
      </w:r>
      <w:proofErr w:type="spellStart"/>
      <w:r>
        <w:t>Алекса</w:t>
      </w:r>
      <w:proofErr w:type="spellEnd"/>
      <w:r>
        <w:t xml:space="preserve"> </w:t>
      </w:r>
      <w:proofErr w:type="spellStart"/>
      <w:r>
        <w:t>Шантић</w:t>
      </w:r>
      <w:proofErr w:type="spellEnd"/>
      <w:r>
        <w:t>”</w:t>
      </w:r>
    </w:p>
    <w:p w:rsidR="00EE694B" w:rsidRPr="005960CC" w:rsidRDefault="00EE694B" w:rsidP="00EE694B">
      <w:pPr>
        <w:jc w:val="right"/>
      </w:pPr>
      <w:r>
        <w:t xml:space="preserve"> </w:t>
      </w:r>
      <w:proofErr w:type="spellStart"/>
      <w:r>
        <w:t>Степановићево</w:t>
      </w:r>
      <w:proofErr w:type="spellEnd"/>
    </w:p>
    <w:p w:rsidR="00EE694B" w:rsidRPr="005960CC" w:rsidRDefault="00EE694B" w:rsidP="00EE694B">
      <w:pPr>
        <w:jc w:val="right"/>
      </w:pPr>
      <w:proofErr w:type="spellStart"/>
      <w:r>
        <w:t>Датум</w:t>
      </w:r>
      <w:proofErr w:type="spellEnd"/>
      <w:r>
        <w:t>: 15.04.2018.</w:t>
      </w:r>
    </w:p>
    <w:p w:rsidR="004C5994" w:rsidRPr="004C5994" w:rsidRDefault="004C5994" w:rsidP="00EE694B">
      <w:pPr>
        <w:jc w:val="right"/>
        <w:rPr>
          <w:b/>
          <w:sz w:val="32"/>
          <w:szCs w:val="32"/>
        </w:rPr>
      </w:pPr>
    </w:p>
    <w:p w:rsidR="00AD1169" w:rsidRDefault="00AD1169"/>
    <w:sectPr w:rsidR="00AD1169" w:rsidSect="004C59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5994"/>
    <w:rsid w:val="00190E9B"/>
    <w:rsid w:val="00362932"/>
    <w:rsid w:val="004C5994"/>
    <w:rsid w:val="006A2CDE"/>
    <w:rsid w:val="007348E5"/>
    <w:rsid w:val="00AD1169"/>
    <w:rsid w:val="00B34325"/>
    <w:rsid w:val="00D64F92"/>
    <w:rsid w:val="00E82204"/>
    <w:rsid w:val="00EE694B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STOJANA</dc:creator>
  <cp:lastModifiedBy>STOJANA</cp:lastModifiedBy>
  <cp:revision>6</cp:revision>
  <dcterms:created xsi:type="dcterms:W3CDTF">2018-04-16T08:41:00Z</dcterms:created>
  <dcterms:modified xsi:type="dcterms:W3CDTF">2018-04-17T07:35:00Z</dcterms:modified>
</cp:coreProperties>
</file>